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FCC0" w14:textId="77777777" w:rsidR="000715E0" w:rsidRDefault="000715E0" w:rsidP="000715E0">
      <w:pPr>
        <w:jc w:val="center"/>
        <w:rPr>
          <w:rFonts w:ascii="Urania Czech urania_cz" w:hAnsi="Urania Czech urania_cz"/>
          <w:sz w:val="52"/>
          <w:szCs w:val="52"/>
          <w:lang w:val="de-CH"/>
        </w:rPr>
      </w:pPr>
    </w:p>
    <w:p w14:paraId="716719AE" w14:textId="77777777" w:rsidR="000715E0" w:rsidRDefault="000715E0" w:rsidP="000715E0">
      <w:pPr>
        <w:jc w:val="center"/>
        <w:rPr>
          <w:rFonts w:ascii="Urania Czech urania_cz" w:hAnsi="Urania Czech urania_cz"/>
          <w:sz w:val="52"/>
          <w:szCs w:val="52"/>
          <w:lang w:val="de-CH"/>
        </w:rPr>
      </w:pPr>
    </w:p>
    <w:p w14:paraId="1B511070" w14:textId="77777777" w:rsidR="000715E0" w:rsidRDefault="000715E0" w:rsidP="000715E0">
      <w:pPr>
        <w:jc w:val="center"/>
        <w:rPr>
          <w:rFonts w:ascii="Urania Czech urania_cz" w:hAnsi="Urania Czech urania_cz"/>
          <w:sz w:val="52"/>
          <w:szCs w:val="52"/>
          <w:lang w:val="de-CH"/>
        </w:rPr>
      </w:pPr>
    </w:p>
    <w:p w14:paraId="0FF065A4" w14:textId="77777777" w:rsidR="000715E0" w:rsidRDefault="000715E0" w:rsidP="000715E0">
      <w:pPr>
        <w:jc w:val="center"/>
        <w:rPr>
          <w:rFonts w:ascii="Urania Czech urania_cz" w:hAnsi="Urania Czech urania_cz"/>
          <w:sz w:val="52"/>
          <w:szCs w:val="52"/>
          <w:lang w:val="de-CH"/>
        </w:rPr>
      </w:pPr>
      <w:r>
        <w:rPr>
          <w:rFonts w:ascii="Urania Czech urania_cz" w:hAnsi="Urania Czech urania_cz"/>
          <w:sz w:val="52"/>
          <w:szCs w:val="52"/>
          <w:lang w:val="de-CH"/>
        </w:rPr>
        <w:t>Zensur-Spiel</w:t>
      </w:r>
    </w:p>
    <w:p w14:paraId="14780CF6" w14:textId="77777777" w:rsidR="000715E0" w:rsidRDefault="000715E0" w:rsidP="000715E0">
      <w:pPr>
        <w:jc w:val="center"/>
        <w:rPr>
          <w:rFonts w:ascii="Urania Czech urania_cz" w:hAnsi="Urania Czech urania_cz"/>
          <w:sz w:val="52"/>
          <w:szCs w:val="52"/>
          <w:lang w:val="de-CH"/>
        </w:rPr>
      </w:pPr>
    </w:p>
    <w:p w14:paraId="5C95FEAD" w14:textId="77777777" w:rsidR="000715E0" w:rsidRPr="00635528" w:rsidRDefault="000715E0" w:rsidP="000715E0">
      <w:pPr>
        <w:jc w:val="center"/>
        <w:rPr>
          <w:rFonts w:ascii="Urania Czech urania_cz" w:hAnsi="Urania Czech urania_cz"/>
          <w:sz w:val="52"/>
          <w:szCs w:val="52"/>
          <w:lang w:val="de-CH"/>
        </w:rPr>
      </w:pPr>
      <w:r>
        <w:rPr>
          <w:rFonts w:ascii="Urania Czech urania_cz" w:hAnsi="Urania Czech urania_cz"/>
          <w:sz w:val="52"/>
          <w:szCs w:val="52"/>
          <w:lang w:val="de-CH"/>
        </w:rPr>
        <w:t>Erfunden von Philippe Wampfler</w:t>
      </w:r>
    </w:p>
    <w:p w14:paraId="01580D5D" w14:textId="77777777" w:rsidR="000715E0" w:rsidRPr="00635528" w:rsidRDefault="000715E0" w:rsidP="000715E0">
      <w:pPr>
        <w:jc w:val="center"/>
        <w:rPr>
          <w:rFonts w:ascii="Urania Czech urania_cz" w:hAnsi="Urania Czech urania_cz"/>
          <w:lang w:val="de-CH"/>
        </w:rPr>
      </w:pPr>
    </w:p>
    <w:p w14:paraId="2A056C72" w14:textId="77777777" w:rsidR="000715E0" w:rsidRDefault="000715E0" w:rsidP="000715E0">
      <w:pPr>
        <w:pBdr>
          <w:bottom w:val="single" w:sz="48" w:space="1" w:color="auto"/>
        </w:pBdr>
        <w:jc w:val="center"/>
        <w:rPr>
          <w:rFonts w:ascii="Urania Czech urania_cz" w:hAnsi="Urania Czech urania_cz"/>
          <w:lang w:val="de-CH"/>
        </w:rPr>
      </w:pPr>
    </w:p>
    <w:p w14:paraId="2D1E2C14" w14:textId="77777777" w:rsidR="000715E0" w:rsidRDefault="000715E0" w:rsidP="000715E0">
      <w:pPr>
        <w:jc w:val="center"/>
        <w:rPr>
          <w:rFonts w:ascii="Urania Czech urania_cz" w:hAnsi="Urania Czech urania_cz"/>
          <w:lang w:val="de-CH"/>
        </w:rPr>
      </w:pPr>
    </w:p>
    <w:p w14:paraId="798DD85C" w14:textId="77777777" w:rsidR="000715E0" w:rsidRDefault="000715E0" w:rsidP="000715E0">
      <w:pPr>
        <w:jc w:val="center"/>
        <w:rPr>
          <w:rFonts w:ascii="Urania Czech urania_cz" w:hAnsi="Urania Czech urania_cz"/>
          <w:lang w:val="de-CH"/>
        </w:rPr>
      </w:pPr>
    </w:p>
    <w:p w14:paraId="51B248DB" w14:textId="77777777" w:rsidR="000715E0" w:rsidRDefault="000715E0" w:rsidP="000715E0">
      <w:pPr>
        <w:rPr>
          <w:rFonts w:ascii="Urania Czech urania_cz" w:hAnsi="Urania Czech urania_cz"/>
          <w:lang w:val="de-CH"/>
        </w:rPr>
      </w:pPr>
    </w:p>
    <w:p w14:paraId="3FA1CC5B" w14:textId="77777777" w:rsidR="000715E0" w:rsidRDefault="000715E0" w:rsidP="000715E0">
      <w:pPr>
        <w:jc w:val="center"/>
        <w:rPr>
          <w:rFonts w:ascii="Urania Czech urania_cz" w:hAnsi="Urania Czech urania_cz"/>
          <w:lang w:val="de-CH"/>
        </w:rPr>
      </w:pPr>
      <w:r>
        <w:rPr>
          <w:rFonts w:ascii="Urania Czech urania_cz" w:hAnsi="Urania Czech urania_cz"/>
          <w:lang w:val="de-CH"/>
        </w:rPr>
        <w:t xml:space="preserve">Material: </w:t>
      </w:r>
    </w:p>
    <w:p w14:paraId="3D298DE2" w14:textId="77777777" w:rsidR="000715E0" w:rsidRDefault="000715E0" w:rsidP="000715E0">
      <w:pPr>
        <w:jc w:val="center"/>
        <w:rPr>
          <w:rFonts w:ascii="Urania Czech urania_cz" w:hAnsi="Urania Czech urania_cz"/>
          <w:lang w:val="de-CH"/>
        </w:rPr>
      </w:pPr>
    </w:p>
    <w:p w14:paraId="7E34F43C" w14:textId="77777777" w:rsidR="000715E0" w:rsidRDefault="000715E0" w:rsidP="000715E0">
      <w:pPr>
        <w:jc w:val="center"/>
        <w:rPr>
          <w:rFonts w:ascii="Urania Czech urania_cz" w:hAnsi="Urania Czech urania_cz"/>
          <w:lang w:val="de-CH"/>
        </w:rPr>
      </w:pPr>
      <w:r>
        <w:rPr>
          <w:rFonts w:ascii="Urania Czech urania_cz" w:hAnsi="Urania Czech urania_cz"/>
          <w:lang w:val="de-CH"/>
        </w:rPr>
        <w:t>Bleistifte, dicke schwarze Marker, Papier</w:t>
      </w:r>
    </w:p>
    <w:p w14:paraId="508A9988" w14:textId="77777777" w:rsidR="000715E0" w:rsidRDefault="000715E0" w:rsidP="000715E0">
      <w:pPr>
        <w:jc w:val="center"/>
        <w:rPr>
          <w:rFonts w:ascii="Urania Czech urania_cz" w:hAnsi="Urania Czech urania_cz"/>
          <w:lang w:val="de-CH"/>
        </w:rPr>
      </w:pPr>
    </w:p>
    <w:p w14:paraId="7030DA6F" w14:textId="77777777" w:rsidR="000715E0" w:rsidRDefault="000715E0" w:rsidP="000715E0">
      <w:pPr>
        <w:jc w:val="center"/>
        <w:rPr>
          <w:rFonts w:ascii="Urania Czech urania_cz" w:hAnsi="Urania Czech urania_cz"/>
          <w:lang w:val="de-CH"/>
        </w:rPr>
      </w:pPr>
    </w:p>
    <w:p w14:paraId="1D38C0F9" w14:textId="77777777" w:rsidR="000A511E" w:rsidRDefault="000A511E" w:rsidP="000715E0">
      <w:pPr>
        <w:jc w:val="center"/>
        <w:rPr>
          <w:rFonts w:ascii="Urania Czech urania_cz" w:hAnsi="Urania Czech urania_cz"/>
          <w:lang w:val="de-CH"/>
        </w:rPr>
      </w:pPr>
      <w:r>
        <w:rPr>
          <w:rFonts w:ascii="Urania Czech urania_cz" w:hAnsi="Urania Czech urania_cz"/>
          <w:lang w:val="de-CH"/>
        </w:rPr>
        <w:t>Spieldauer: ca. 30 Minuten</w:t>
      </w:r>
    </w:p>
    <w:p w14:paraId="254FD29F" w14:textId="77777777" w:rsidR="000A511E" w:rsidRDefault="000A511E" w:rsidP="000715E0">
      <w:pPr>
        <w:jc w:val="center"/>
        <w:rPr>
          <w:rFonts w:ascii="Urania Czech urania_cz" w:hAnsi="Urania Czech urania_cz"/>
          <w:lang w:val="de-CH"/>
        </w:rPr>
      </w:pPr>
    </w:p>
    <w:p w14:paraId="024FE027" w14:textId="77777777" w:rsidR="000715E0" w:rsidRDefault="000715E0" w:rsidP="000715E0">
      <w:pPr>
        <w:jc w:val="center"/>
        <w:rPr>
          <w:rFonts w:ascii="Urania Czech urania_cz" w:hAnsi="Urania Czech urania_cz"/>
          <w:lang w:val="de-CH"/>
        </w:rPr>
      </w:pPr>
    </w:p>
    <w:p w14:paraId="4D56E918" w14:textId="77777777" w:rsidR="000715E0" w:rsidRDefault="000715E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Die Spielerinnen und Spieler sitzen zu viert an einem Tisch. </w:t>
      </w:r>
      <w:r>
        <w:rPr>
          <w:rFonts w:ascii="Urania Czech urania_cz" w:hAnsi="Urania Czech urania_cz"/>
          <w:lang w:val="de-CH"/>
        </w:rPr>
        <w:br/>
      </w:r>
    </w:p>
    <w:p w14:paraId="1A392F04" w14:textId="77777777" w:rsidR="000715E0" w:rsidRDefault="000715E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Sie dürfen nur mit den Spielenden reden, die an ihrem Tisch sitzen.</w:t>
      </w:r>
      <w:r>
        <w:rPr>
          <w:rFonts w:ascii="Urania Czech urania_cz" w:hAnsi="Urania Czech urania_cz"/>
          <w:lang w:val="de-CH"/>
        </w:rPr>
        <w:br/>
      </w:r>
    </w:p>
    <w:p w14:paraId="1ECD6926" w14:textId="77777777" w:rsidR="000715E0" w:rsidRDefault="000715E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An zwei Tischen sitzt die Zensurbehörde. Sie folgt den entsprechenden Anweisungen. </w:t>
      </w:r>
      <w:r>
        <w:rPr>
          <w:rFonts w:ascii="Urania Czech urania_cz" w:hAnsi="Urania Czech urania_cz"/>
          <w:lang w:val="de-CH"/>
        </w:rPr>
        <w:br/>
      </w:r>
    </w:p>
    <w:p w14:paraId="49478F3A" w14:textId="77777777" w:rsidR="000715E0" w:rsidRDefault="000715E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An den anderen Tischen sitzen die Bürgerinnen und Bürger.</w:t>
      </w:r>
      <w:r>
        <w:rPr>
          <w:rFonts w:ascii="Urania Czech urania_cz" w:hAnsi="Urania Czech urania_cz"/>
          <w:lang w:val="de-CH"/>
        </w:rPr>
        <w:br/>
      </w:r>
    </w:p>
    <w:p w14:paraId="594E754B" w14:textId="77777777" w:rsidR="000A511E" w:rsidRDefault="000715E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Sie dürfen anderen Bürgerinnen und Bürgern Zettel schreiben, diese werden aber von der Zensurbehörde gelesen und zensiert. </w:t>
      </w:r>
      <w:r w:rsidR="000A511E">
        <w:rPr>
          <w:rFonts w:ascii="Urania Czech urania_cz" w:hAnsi="Urania Czech urania_cz"/>
          <w:lang w:val="de-CH"/>
        </w:rPr>
        <w:br/>
      </w:r>
    </w:p>
    <w:p w14:paraId="31F69431" w14:textId="77777777" w:rsidR="000715E0" w:rsidRDefault="000A511E"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Zettel können nur zugestellt werden, wenn sie die richtige Adresse enthalten. </w:t>
      </w:r>
      <w:r w:rsidR="000715E0">
        <w:rPr>
          <w:rFonts w:ascii="Urania Czech urania_cz" w:hAnsi="Urania Czech urania_cz"/>
          <w:lang w:val="de-CH"/>
        </w:rPr>
        <w:br/>
      </w:r>
    </w:p>
    <w:p w14:paraId="5B9FDC63" w14:textId="1F46666C" w:rsidR="000A511E" w:rsidRDefault="000A511E"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Die Ziele des Spiels sind auf den Zettel für die Rollen notiert. </w:t>
      </w:r>
      <w:r w:rsidR="003661D0">
        <w:rPr>
          <w:rFonts w:ascii="Urania Czech urania_cz" w:hAnsi="Urania Czech urania_cz"/>
          <w:lang w:val="de-CH"/>
        </w:rPr>
        <w:br/>
      </w:r>
    </w:p>
    <w:p w14:paraId="702A3BD6" w14:textId="6A7EA5A2" w:rsidR="003661D0" w:rsidRDefault="003661D0"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Die ersten fünf Minuten des Spiels werden ohne Verhaftungen gespielt, alle sammeln Informationen.</w:t>
      </w:r>
      <w:r w:rsidR="00E71807">
        <w:rPr>
          <w:rFonts w:ascii="Urania Czech urania_cz" w:hAnsi="Urania Czech urania_cz"/>
          <w:lang w:val="de-CH"/>
        </w:rPr>
        <w:br/>
      </w:r>
      <w:r>
        <w:rPr>
          <w:rFonts w:ascii="Urania Czech urania_cz" w:hAnsi="Urania Czech urania_cz"/>
          <w:lang w:val="de-CH"/>
        </w:rPr>
        <w:t xml:space="preserve"> </w:t>
      </w:r>
    </w:p>
    <w:p w14:paraId="3F458EA8" w14:textId="04DBD9A2" w:rsidR="00E71807" w:rsidRPr="000715E0" w:rsidRDefault="00E71807" w:rsidP="000715E0">
      <w:pPr>
        <w:pStyle w:val="Listenabsatz"/>
        <w:numPr>
          <w:ilvl w:val="0"/>
          <w:numId w:val="1"/>
        </w:numPr>
        <w:jc w:val="center"/>
        <w:rPr>
          <w:rFonts w:ascii="Urania Czech urania_cz" w:hAnsi="Urania Czech urania_cz"/>
          <w:lang w:val="de-CH"/>
        </w:rPr>
      </w:pPr>
      <w:r>
        <w:rPr>
          <w:rFonts w:ascii="Urania Czech urania_cz" w:hAnsi="Urania Czech urania_cz"/>
          <w:lang w:val="de-CH"/>
        </w:rPr>
        <w:t xml:space="preserve">Nur Zensur und Geheimpolizei sind feste Gruppierungen. Zu allen anderen kann man übertreten. </w:t>
      </w:r>
    </w:p>
    <w:p w14:paraId="1ED6B1D6" w14:textId="77777777" w:rsidR="000715E0" w:rsidRDefault="000715E0" w:rsidP="000715E0">
      <w:pPr>
        <w:jc w:val="center"/>
        <w:rPr>
          <w:rFonts w:ascii="Urania Czech urania_cz" w:hAnsi="Urania Czech urania_cz"/>
          <w:lang w:val="de-CH"/>
        </w:rPr>
      </w:pPr>
    </w:p>
    <w:p w14:paraId="66EB9378" w14:textId="77777777" w:rsidR="000A511E" w:rsidRDefault="000A511E">
      <w:pPr>
        <w:rPr>
          <w:lang w:val="de-CH"/>
        </w:rPr>
      </w:pPr>
    </w:p>
    <w:p w14:paraId="7685523C" w14:textId="77777777" w:rsidR="000A511E" w:rsidRDefault="000A511E">
      <w:pPr>
        <w:rPr>
          <w:lang w:val="de-CH"/>
        </w:rPr>
      </w:pPr>
      <w:r>
        <w:rPr>
          <w:lang w:val="de-CH"/>
        </w:rPr>
        <w:br w:type="page"/>
      </w:r>
    </w:p>
    <w:p w14:paraId="73B0BA5C" w14:textId="14944CD2" w:rsidR="000A511E" w:rsidRPr="00635528" w:rsidRDefault="000A511E" w:rsidP="000A511E">
      <w:pPr>
        <w:jc w:val="center"/>
        <w:rPr>
          <w:rFonts w:ascii="Urania Czech urania_cz" w:hAnsi="Urania Czech urania_cz"/>
          <w:sz w:val="52"/>
          <w:szCs w:val="52"/>
          <w:lang w:val="de-CH"/>
        </w:rPr>
      </w:pPr>
      <w:r>
        <w:rPr>
          <w:rFonts w:ascii="Urania Czech urania_cz" w:hAnsi="Urania Czech urania_cz"/>
          <w:sz w:val="52"/>
          <w:szCs w:val="52"/>
          <w:lang w:val="de-CH"/>
        </w:rPr>
        <w:lastRenderedPageBreak/>
        <w:t>Zensor*in</w:t>
      </w:r>
      <w:r w:rsidR="00C338D6">
        <w:rPr>
          <w:rFonts w:ascii="Urania Czech urania_cz" w:hAnsi="Urania Czech urania_cz"/>
          <w:sz w:val="52"/>
          <w:szCs w:val="52"/>
          <w:lang w:val="de-CH"/>
        </w:rPr>
        <w:t xml:space="preserve"> Tisch 1</w:t>
      </w:r>
    </w:p>
    <w:p w14:paraId="5DEA5148" w14:textId="77777777" w:rsidR="000A511E" w:rsidRPr="00635528" w:rsidRDefault="000A511E" w:rsidP="000A511E">
      <w:pPr>
        <w:jc w:val="center"/>
        <w:rPr>
          <w:rFonts w:ascii="Urania Czech urania_cz" w:hAnsi="Urania Czech urania_cz"/>
          <w:lang w:val="de-CH"/>
        </w:rPr>
      </w:pPr>
    </w:p>
    <w:p w14:paraId="013D2CB9" w14:textId="77777777" w:rsidR="000A511E" w:rsidRDefault="000A511E" w:rsidP="000A511E">
      <w:pPr>
        <w:pBdr>
          <w:bottom w:val="single" w:sz="48" w:space="1" w:color="auto"/>
        </w:pBdr>
        <w:jc w:val="center"/>
        <w:rPr>
          <w:rFonts w:ascii="Urania Czech urania_cz" w:hAnsi="Urania Czech urania_cz"/>
          <w:lang w:val="de-CH"/>
        </w:rPr>
      </w:pPr>
    </w:p>
    <w:p w14:paraId="22E96876" w14:textId="77777777" w:rsidR="000A511E" w:rsidRDefault="000A511E" w:rsidP="000A511E">
      <w:pPr>
        <w:jc w:val="center"/>
        <w:rPr>
          <w:rFonts w:ascii="Urania Czech urania_cz" w:hAnsi="Urania Czech urania_cz"/>
          <w:lang w:val="de-CH"/>
        </w:rPr>
      </w:pPr>
    </w:p>
    <w:p w14:paraId="6F5933A2" w14:textId="77777777" w:rsidR="000A511E" w:rsidRDefault="000A511E" w:rsidP="000A511E">
      <w:pPr>
        <w:jc w:val="center"/>
        <w:rPr>
          <w:rFonts w:ascii="Urania Czech urania_cz" w:hAnsi="Urania Czech urania_cz"/>
          <w:lang w:val="de-CH"/>
        </w:rPr>
      </w:pPr>
    </w:p>
    <w:p w14:paraId="4C1EBF1B" w14:textId="77777777" w:rsidR="000A511E" w:rsidRDefault="000A511E" w:rsidP="000A511E">
      <w:pPr>
        <w:rPr>
          <w:rFonts w:ascii="Urania Czech urania_cz" w:hAnsi="Urania Czech urania_cz"/>
          <w:lang w:val="de-CH"/>
        </w:rPr>
      </w:pPr>
    </w:p>
    <w:p w14:paraId="52964A98" w14:textId="77777777" w:rsidR="000A511E" w:rsidRDefault="0096021D" w:rsidP="0096021D">
      <w:pPr>
        <w:jc w:val="center"/>
        <w:rPr>
          <w:rFonts w:ascii="Urania Czech urania_cz" w:hAnsi="Urania Czech urania_cz"/>
          <w:lang w:val="de-CH"/>
        </w:rPr>
      </w:pPr>
      <w:r>
        <w:rPr>
          <w:rFonts w:ascii="Urania Czech urania_cz" w:hAnsi="Urania Czech urania_cz"/>
          <w:lang w:val="de-CH"/>
        </w:rPr>
        <w:t>Ziel:</w:t>
      </w:r>
    </w:p>
    <w:p w14:paraId="6AB8969D" w14:textId="77777777" w:rsidR="000A511E" w:rsidRDefault="000A511E" w:rsidP="0096021D">
      <w:pPr>
        <w:jc w:val="center"/>
        <w:rPr>
          <w:rFonts w:ascii="Urania Czech urania_cz" w:hAnsi="Urania Czech urania_cz"/>
          <w:lang w:val="de-CH"/>
        </w:rPr>
      </w:pPr>
    </w:p>
    <w:p w14:paraId="4676E65E" w14:textId="77777777" w:rsidR="000A511E" w:rsidRDefault="0096021D" w:rsidP="0096021D">
      <w:pPr>
        <w:jc w:val="center"/>
        <w:rPr>
          <w:rFonts w:ascii="Urania Czech urania_cz" w:hAnsi="Urania Czech urania_cz"/>
          <w:lang w:val="de-CH"/>
        </w:rPr>
      </w:pPr>
      <w:r>
        <w:rPr>
          <w:rFonts w:ascii="Urania Czech urania_cz" w:hAnsi="Urania Czech urania_cz"/>
          <w:lang w:val="de-CH"/>
        </w:rPr>
        <w:t>Sie wollen die politische Situation kontrollieren und gleichzeitig die Stimmung im Land hochhalten.</w:t>
      </w:r>
    </w:p>
    <w:p w14:paraId="5A707C1D" w14:textId="77777777" w:rsidR="0096021D" w:rsidRDefault="0096021D" w:rsidP="0096021D">
      <w:pPr>
        <w:jc w:val="center"/>
        <w:rPr>
          <w:rFonts w:ascii="Urania Czech urania_cz" w:hAnsi="Urania Czech urania_cz"/>
          <w:lang w:val="de-CH"/>
        </w:rPr>
      </w:pPr>
    </w:p>
    <w:p w14:paraId="285647D1" w14:textId="77777777" w:rsidR="0096021D" w:rsidRDefault="0096021D" w:rsidP="0096021D">
      <w:pPr>
        <w:jc w:val="center"/>
        <w:rPr>
          <w:lang w:val="de-CH"/>
        </w:rPr>
      </w:pPr>
      <w:r>
        <w:rPr>
          <w:rFonts w:ascii="Urania Czech urania_cz" w:hAnsi="Urania Czech urania_cz"/>
          <w:lang w:val="de-CH"/>
        </w:rPr>
        <w:t xml:space="preserve">Sie verlieren in zwei Fällen: </w:t>
      </w:r>
      <w:r>
        <w:rPr>
          <w:rFonts w:ascii="Urania Czech urania_cz" w:hAnsi="Urania Czech urania_cz"/>
          <w:lang w:val="de-CH"/>
        </w:rPr>
        <w:br/>
      </w:r>
      <w:r>
        <w:rPr>
          <w:rFonts w:ascii="Urania Czech urania_cz" w:hAnsi="Urania Czech urania_cz"/>
          <w:lang w:val="de-CH"/>
        </w:rPr>
        <w:br/>
        <w:t>(1)</w:t>
      </w:r>
      <w:r>
        <w:rPr>
          <w:rFonts w:ascii="Urania Czech urania_cz" w:hAnsi="Urania Czech urania_cz"/>
          <w:lang w:val="de-CH"/>
        </w:rPr>
        <w:br/>
        <w:t xml:space="preserve">Eine Revolte gelingt (Sie wissen nicht, wie die Revolte genau aussieht). </w:t>
      </w:r>
      <w:r>
        <w:rPr>
          <w:rFonts w:ascii="Urania Czech urania_cz" w:hAnsi="Urania Czech urania_cz"/>
          <w:lang w:val="de-CH"/>
        </w:rPr>
        <w:br/>
      </w:r>
    </w:p>
    <w:p w14:paraId="110DEA41" w14:textId="77777777" w:rsidR="0096021D" w:rsidRDefault="0096021D" w:rsidP="0096021D">
      <w:pPr>
        <w:jc w:val="center"/>
        <w:rPr>
          <w:rFonts w:ascii="Urania Czech urania_cz" w:hAnsi="Urania Czech urania_cz"/>
          <w:lang w:val="de-CH"/>
        </w:rPr>
      </w:pPr>
      <w:r w:rsidRPr="0096021D">
        <w:rPr>
          <w:rFonts w:ascii="Urania Czech urania_cz" w:hAnsi="Urania Czech urania_cz"/>
          <w:lang w:val="de-CH"/>
        </w:rPr>
        <w:t>(2)</w:t>
      </w:r>
      <w:r w:rsidRPr="0096021D">
        <w:rPr>
          <w:rFonts w:ascii="Urania Czech urania_cz" w:hAnsi="Urania Czech urania_cz"/>
          <w:lang w:val="de-CH"/>
        </w:rPr>
        <w:br/>
        <w:t xml:space="preserve">In </w:t>
      </w:r>
      <w:r>
        <w:rPr>
          <w:rFonts w:ascii="Urania Czech urania_cz" w:hAnsi="Urania Czech urania_cz"/>
          <w:lang w:val="de-CH"/>
        </w:rPr>
        <w:t>einem 5-Minuten-Intervall werden weniger als 2 Zettel verschickt.</w:t>
      </w:r>
    </w:p>
    <w:p w14:paraId="5DE08479" w14:textId="77777777" w:rsidR="0096021D" w:rsidRDefault="0096021D" w:rsidP="0096021D">
      <w:pPr>
        <w:jc w:val="center"/>
        <w:rPr>
          <w:rFonts w:ascii="Urania Czech urania_cz" w:hAnsi="Urania Czech urania_cz"/>
          <w:lang w:val="de-CH"/>
        </w:rPr>
      </w:pPr>
    </w:p>
    <w:p w14:paraId="0946ED07" w14:textId="01BF5A25" w:rsidR="0096021D" w:rsidRDefault="00F041FA" w:rsidP="0096021D">
      <w:pPr>
        <w:jc w:val="center"/>
        <w:rPr>
          <w:rFonts w:ascii="Urania Czech urania_cz" w:hAnsi="Urania Czech urania_cz"/>
          <w:lang w:val="de-CH"/>
        </w:rPr>
      </w:pPr>
      <w:r>
        <w:rPr>
          <w:rFonts w:ascii="Urania Czech urania_cz" w:hAnsi="Urania Czech urania_cz"/>
          <w:lang w:val="de-CH"/>
        </w:rPr>
        <w:t xml:space="preserve">Gelingt das in der Spielzeit nicht, gewinnen Sie. </w:t>
      </w:r>
      <w:r>
        <w:rPr>
          <w:rFonts w:ascii="Urania Czech urania_cz" w:hAnsi="Urania Czech urania_cz"/>
          <w:lang w:val="de-CH"/>
        </w:rPr>
        <w:br/>
      </w:r>
    </w:p>
    <w:p w14:paraId="00FFDB92" w14:textId="77777777" w:rsidR="0096021D" w:rsidRDefault="0096021D" w:rsidP="0096021D">
      <w:pPr>
        <w:jc w:val="center"/>
        <w:rPr>
          <w:rFonts w:ascii="Urania Czech urania_cz" w:hAnsi="Urania Czech urania_cz"/>
          <w:lang w:val="de-CH"/>
        </w:rPr>
      </w:pPr>
    </w:p>
    <w:p w14:paraId="72972217" w14:textId="0B802641" w:rsidR="00C338D6" w:rsidRDefault="0096021D"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r>
      <w:r w:rsidR="00EC5728">
        <w:rPr>
          <w:rFonts w:ascii="Urania Czech urania_cz" w:hAnsi="Urania Czech urania_cz"/>
          <w:lang w:val="de-CH"/>
        </w:rPr>
        <w:t>Wörter auf den Zetteln ausschwärzen, aber nicht mehr, als Sie stehen lassen (Sie erhalten für jedes Wort, das Sie stehen lassen, ein Wort, das Sie schwärzen dürfen.)</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Personen verhaften lassen, die im Widerstand sind. Dazu schicken Sie einen Zettel mit der Adresse der Widerständigen an das Mitglied der Geheimpolizei, das an dem Tisch sitzt, an dem die verdächtige Person sitzt:</w:t>
      </w:r>
      <w:r>
        <w:rPr>
          <w:rFonts w:ascii="Urania Czech urania_cz" w:hAnsi="Urania Czech urania_cz"/>
          <w:lang w:val="de-CH"/>
        </w:rPr>
        <w:br/>
      </w:r>
      <w:r>
        <w:rPr>
          <w:rFonts w:ascii="Urania Czech urania_cz" w:hAnsi="Urania Czech urania_cz"/>
          <w:lang w:val="de-CH"/>
        </w:rPr>
        <w:br/>
        <w:t xml:space="preserve">Geheimpolizei sind: </w:t>
      </w:r>
    </w:p>
    <w:p w14:paraId="1853D212" w14:textId="2CDBB14D" w:rsidR="00C338D6" w:rsidRDefault="00C338D6" w:rsidP="00C338D6">
      <w:pPr>
        <w:jc w:val="center"/>
        <w:rPr>
          <w:rFonts w:ascii="Urania Czech urania_cz" w:hAnsi="Urania Czech urania_cz"/>
          <w:lang w:val="de-CH"/>
        </w:rPr>
      </w:pPr>
      <w:r>
        <w:rPr>
          <w:rFonts w:ascii="Urania Czech urania_cz" w:hAnsi="Urania Czech urania_cz"/>
          <w:lang w:val="de-CH"/>
        </w:rPr>
        <w:t>Samariterstrasse</w:t>
      </w:r>
    </w:p>
    <w:p w14:paraId="62AEBA17" w14:textId="77777777" w:rsidR="00C338D6" w:rsidRPr="0096021D" w:rsidRDefault="00C338D6" w:rsidP="00C338D6">
      <w:pPr>
        <w:jc w:val="center"/>
        <w:rPr>
          <w:rFonts w:ascii="Urania Czech urania_cz" w:hAnsi="Urania Czech urania_cz"/>
          <w:lang w:val="de-CH"/>
        </w:rPr>
      </w:pPr>
      <w:r>
        <w:rPr>
          <w:rFonts w:ascii="Urania Czech urania_cz" w:hAnsi="Urania Czech urania_cz"/>
          <w:lang w:val="de-CH"/>
        </w:rPr>
        <w:t>15 Seeweg</w:t>
      </w:r>
    </w:p>
    <w:p w14:paraId="2B03B316" w14:textId="77777777" w:rsidR="0096021D" w:rsidRDefault="0096021D" w:rsidP="0096021D">
      <w:pPr>
        <w:jc w:val="center"/>
        <w:rPr>
          <w:rFonts w:ascii="Urania Czech urania_cz" w:hAnsi="Urania Czech urania_cz"/>
          <w:lang w:val="de-CH"/>
        </w:rPr>
      </w:pPr>
    </w:p>
    <w:p w14:paraId="56348A81" w14:textId="77777777" w:rsidR="0096021D" w:rsidRDefault="0096021D" w:rsidP="0096021D">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r>
      <w:r w:rsidR="00EC5728">
        <w:rPr>
          <w:rFonts w:ascii="Urania Czech urania_cz" w:hAnsi="Urania Czech urania_cz"/>
          <w:lang w:val="de-CH"/>
        </w:rPr>
        <w:t xml:space="preserve">Zettel vernichten. </w:t>
      </w:r>
    </w:p>
    <w:p w14:paraId="38B25E6A" w14:textId="77777777" w:rsidR="0096021D" w:rsidRDefault="00EC5728" w:rsidP="0096021D">
      <w:pPr>
        <w:jc w:val="center"/>
        <w:rPr>
          <w:rFonts w:ascii="Urania Czech urania_cz" w:hAnsi="Urania Czech urania_cz"/>
          <w:lang w:val="de-CH"/>
        </w:rPr>
      </w:pPr>
      <w:r>
        <w:rPr>
          <w:rFonts w:ascii="Urania Czech urania_cz" w:hAnsi="Urania Czech urania_cz"/>
          <w:lang w:val="de-CH"/>
        </w:rPr>
        <w:t xml:space="preserve">Tun Sie das, dann wird ein zufälliger Zettel ohne Zensur weitergereicht. </w:t>
      </w:r>
    </w:p>
    <w:p w14:paraId="24F1E501" w14:textId="77777777" w:rsidR="00F041FA" w:rsidRDefault="00F041FA" w:rsidP="0096021D">
      <w:pPr>
        <w:jc w:val="center"/>
        <w:rPr>
          <w:rFonts w:ascii="Urania Czech urania_cz" w:hAnsi="Urania Czech urania_cz"/>
          <w:lang w:val="de-CH"/>
        </w:rPr>
      </w:pPr>
    </w:p>
    <w:p w14:paraId="6EEB2D9B" w14:textId="77777777" w:rsidR="00F041FA" w:rsidRDefault="00F041FA" w:rsidP="0096021D">
      <w:pPr>
        <w:jc w:val="center"/>
        <w:rPr>
          <w:rFonts w:ascii="Urania Czech urania_cz" w:hAnsi="Urania Czech urania_cz"/>
          <w:lang w:val="de-CH"/>
        </w:rPr>
      </w:pPr>
    </w:p>
    <w:p w14:paraId="4F4186C6" w14:textId="1FDC3053" w:rsidR="00F041FA" w:rsidRDefault="00F041FA" w:rsidP="0096021D">
      <w:pPr>
        <w:jc w:val="center"/>
        <w:rPr>
          <w:rFonts w:ascii="Urania Czech urania_cz" w:hAnsi="Urania Czech urania_cz"/>
          <w:lang w:val="de-CH"/>
        </w:rPr>
      </w:pPr>
      <w:r>
        <w:rPr>
          <w:rFonts w:ascii="Urania Czech urania_cz" w:hAnsi="Urania Czech urania_cz"/>
          <w:lang w:val="de-CH"/>
        </w:rPr>
        <w:t xml:space="preserve">Wenn mehr als 10 Zettel bei Ihnen liegen, werden alle weiteren ohne Zensur weitergereicht. </w:t>
      </w:r>
    </w:p>
    <w:p w14:paraId="2DDCE366" w14:textId="77777777" w:rsidR="0096021D" w:rsidRDefault="0096021D">
      <w:pPr>
        <w:rPr>
          <w:rFonts w:ascii="Urania Czech urania_cz" w:hAnsi="Urania Czech urania_cz"/>
          <w:lang w:val="de-CH"/>
        </w:rPr>
      </w:pPr>
      <w:r>
        <w:rPr>
          <w:rFonts w:ascii="Urania Czech urania_cz" w:hAnsi="Urania Czech urania_cz"/>
          <w:lang w:val="de-CH"/>
        </w:rPr>
        <w:br w:type="page"/>
      </w:r>
    </w:p>
    <w:p w14:paraId="48F28177" w14:textId="45BD319B" w:rsidR="00C338D6" w:rsidRPr="00635528"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Zensor*in</w:t>
      </w:r>
      <w:r>
        <w:rPr>
          <w:rFonts w:ascii="Urania Czech urania_cz" w:hAnsi="Urania Czech urania_cz"/>
          <w:sz w:val="52"/>
          <w:szCs w:val="52"/>
          <w:lang w:val="de-CH"/>
        </w:rPr>
        <w:t xml:space="preserve"> Tisch 2</w:t>
      </w:r>
    </w:p>
    <w:p w14:paraId="1A5D9CA2" w14:textId="77777777" w:rsidR="00C338D6" w:rsidRPr="00635528" w:rsidRDefault="00C338D6" w:rsidP="00C338D6">
      <w:pPr>
        <w:jc w:val="center"/>
        <w:rPr>
          <w:rFonts w:ascii="Urania Czech urania_cz" w:hAnsi="Urania Czech urania_cz"/>
          <w:lang w:val="de-CH"/>
        </w:rPr>
      </w:pPr>
    </w:p>
    <w:p w14:paraId="144EA3A2" w14:textId="77777777" w:rsidR="00C338D6" w:rsidRDefault="00C338D6" w:rsidP="00C338D6">
      <w:pPr>
        <w:pBdr>
          <w:bottom w:val="single" w:sz="48" w:space="1" w:color="auto"/>
        </w:pBdr>
        <w:jc w:val="center"/>
        <w:rPr>
          <w:rFonts w:ascii="Urania Czech urania_cz" w:hAnsi="Urania Czech urania_cz"/>
          <w:lang w:val="de-CH"/>
        </w:rPr>
      </w:pPr>
    </w:p>
    <w:p w14:paraId="27E83AD8" w14:textId="77777777" w:rsidR="00C338D6" w:rsidRDefault="00C338D6" w:rsidP="00C338D6">
      <w:pPr>
        <w:jc w:val="center"/>
        <w:rPr>
          <w:rFonts w:ascii="Urania Czech urania_cz" w:hAnsi="Urania Czech urania_cz"/>
          <w:lang w:val="de-CH"/>
        </w:rPr>
      </w:pPr>
    </w:p>
    <w:p w14:paraId="132644C4" w14:textId="77777777" w:rsidR="00C338D6" w:rsidRDefault="00C338D6" w:rsidP="00C338D6">
      <w:pPr>
        <w:jc w:val="center"/>
        <w:rPr>
          <w:rFonts w:ascii="Urania Czech urania_cz" w:hAnsi="Urania Czech urania_cz"/>
          <w:lang w:val="de-CH"/>
        </w:rPr>
      </w:pPr>
    </w:p>
    <w:p w14:paraId="3E28D3F1" w14:textId="77777777" w:rsidR="00C338D6" w:rsidRDefault="00C338D6" w:rsidP="00C338D6">
      <w:pPr>
        <w:rPr>
          <w:rFonts w:ascii="Urania Czech urania_cz" w:hAnsi="Urania Czech urania_cz"/>
          <w:lang w:val="de-CH"/>
        </w:rPr>
      </w:pPr>
    </w:p>
    <w:p w14:paraId="3F579BFE"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1F083824" w14:textId="77777777" w:rsidR="00C338D6" w:rsidRDefault="00C338D6" w:rsidP="00C338D6">
      <w:pPr>
        <w:jc w:val="center"/>
        <w:rPr>
          <w:rFonts w:ascii="Urania Czech urania_cz" w:hAnsi="Urania Czech urania_cz"/>
          <w:lang w:val="de-CH"/>
        </w:rPr>
      </w:pPr>
    </w:p>
    <w:p w14:paraId="195E80E4"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Sie wollen die politische Situation kontrollieren und gleichzeitig die Stimmung im Land hochhalten.</w:t>
      </w:r>
    </w:p>
    <w:p w14:paraId="59836D10" w14:textId="77777777" w:rsidR="00C338D6" w:rsidRDefault="00C338D6" w:rsidP="00C338D6">
      <w:pPr>
        <w:jc w:val="center"/>
        <w:rPr>
          <w:rFonts w:ascii="Urania Czech urania_cz" w:hAnsi="Urania Czech urania_cz"/>
          <w:lang w:val="de-CH"/>
        </w:rPr>
      </w:pPr>
    </w:p>
    <w:p w14:paraId="21FBEE88" w14:textId="77777777" w:rsidR="00C338D6" w:rsidRDefault="00C338D6" w:rsidP="00C338D6">
      <w:pPr>
        <w:jc w:val="center"/>
        <w:rPr>
          <w:lang w:val="de-CH"/>
        </w:rPr>
      </w:pPr>
      <w:r>
        <w:rPr>
          <w:rFonts w:ascii="Urania Czech urania_cz" w:hAnsi="Urania Czech urania_cz"/>
          <w:lang w:val="de-CH"/>
        </w:rPr>
        <w:t xml:space="preserve">Sie verlieren in zwei Fällen: </w:t>
      </w:r>
      <w:r>
        <w:rPr>
          <w:rFonts w:ascii="Urania Czech urania_cz" w:hAnsi="Urania Czech urania_cz"/>
          <w:lang w:val="de-CH"/>
        </w:rPr>
        <w:br/>
      </w:r>
      <w:r>
        <w:rPr>
          <w:rFonts w:ascii="Urania Czech urania_cz" w:hAnsi="Urania Czech urania_cz"/>
          <w:lang w:val="de-CH"/>
        </w:rPr>
        <w:br/>
        <w:t>(1)</w:t>
      </w:r>
      <w:r>
        <w:rPr>
          <w:rFonts w:ascii="Urania Czech urania_cz" w:hAnsi="Urania Czech urania_cz"/>
          <w:lang w:val="de-CH"/>
        </w:rPr>
        <w:br/>
        <w:t xml:space="preserve">Eine Revolte gelingt (Sie wissen nicht, wie die Revolte genau aussieht). </w:t>
      </w:r>
      <w:r>
        <w:rPr>
          <w:rFonts w:ascii="Urania Czech urania_cz" w:hAnsi="Urania Czech urania_cz"/>
          <w:lang w:val="de-CH"/>
        </w:rPr>
        <w:br/>
      </w:r>
    </w:p>
    <w:p w14:paraId="58FAAA93" w14:textId="77777777" w:rsidR="00C338D6" w:rsidRDefault="00C338D6" w:rsidP="00C338D6">
      <w:pPr>
        <w:jc w:val="center"/>
        <w:rPr>
          <w:rFonts w:ascii="Urania Czech urania_cz" w:hAnsi="Urania Czech urania_cz"/>
          <w:lang w:val="de-CH"/>
        </w:rPr>
      </w:pPr>
      <w:r w:rsidRPr="0096021D">
        <w:rPr>
          <w:rFonts w:ascii="Urania Czech urania_cz" w:hAnsi="Urania Czech urania_cz"/>
          <w:lang w:val="de-CH"/>
        </w:rPr>
        <w:t>(2)</w:t>
      </w:r>
      <w:r w:rsidRPr="0096021D">
        <w:rPr>
          <w:rFonts w:ascii="Urania Czech urania_cz" w:hAnsi="Urania Czech urania_cz"/>
          <w:lang w:val="de-CH"/>
        </w:rPr>
        <w:br/>
        <w:t xml:space="preserve">In </w:t>
      </w:r>
      <w:r>
        <w:rPr>
          <w:rFonts w:ascii="Urania Czech urania_cz" w:hAnsi="Urania Czech urania_cz"/>
          <w:lang w:val="de-CH"/>
        </w:rPr>
        <w:t>einem 5-Minuten-Intervall werden weniger als 2 Zettel verschickt.</w:t>
      </w:r>
    </w:p>
    <w:p w14:paraId="236EBB12" w14:textId="77777777" w:rsidR="00C338D6" w:rsidRDefault="00C338D6" w:rsidP="00C338D6">
      <w:pPr>
        <w:jc w:val="center"/>
        <w:rPr>
          <w:rFonts w:ascii="Urania Czech urania_cz" w:hAnsi="Urania Czech urania_cz"/>
          <w:lang w:val="de-CH"/>
        </w:rPr>
      </w:pPr>
    </w:p>
    <w:p w14:paraId="6A0B6A11"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Gelingt das in der Spielzeit nicht, gewinnen Sie. </w:t>
      </w:r>
      <w:r>
        <w:rPr>
          <w:rFonts w:ascii="Urania Czech urania_cz" w:hAnsi="Urania Czech urania_cz"/>
          <w:lang w:val="de-CH"/>
        </w:rPr>
        <w:br/>
      </w:r>
    </w:p>
    <w:p w14:paraId="52F107C9" w14:textId="77777777" w:rsidR="00C338D6" w:rsidRDefault="00C338D6" w:rsidP="00C338D6">
      <w:pPr>
        <w:jc w:val="center"/>
        <w:rPr>
          <w:rFonts w:ascii="Urania Czech urania_cz" w:hAnsi="Urania Czech urania_cz"/>
          <w:lang w:val="de-CH"/>
        </w:rPr>
      </w:pPr>
    </w:p>
    <w:p w14:paraId="03C47C4B"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Wörter auf den Zetteln ausschwärzen, aber nicht mehr, als Sie stehen lassen (Sie erhalten für jedes Wort, das Sie stehen lassen, ein Wort, das Sie schwärzen dürfen.)</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Personen verhaften lassen, die im Widerstand sind. Dazu schicken Sie einen Zettel mit der Adresse der Widerständigen an das Mitglied der Geheimpolizei, das an dem Tisch sitzt, an dem die verdächtige Person sitzt:</w:t>
      </w:r>
      <w:r>
        <w:rPr>
          <w:rFonts w:ascii="Urania Czech urania_cz" w:hAnsi="Urania Czech urania_cz"/>
          <w:lang w:val="de-CH"/>
        </w:rPr>
        <w:br/>
      </w:r>
      <w:r>
        <w:rPr>
          <w:rFonts w:ascii="Urania Czech urania_cz" w:hAnsi="Urania Czech urania_cz"/>
          <w:lang w:val="de-CH"/>
        </w:rPr>
        <w:br/>
        <w:t xml:space="preserve">Geheimpolizei sind: </w:t>
      </w:r>
      <w:r>
        <w:rPr>
          <w:rFonts w:ascii="Urania Czech urania_cz" w:hAnsi="Urania Czech urania_cz"/>
          <w:lang w:val="de-CH"/>
        </w:rPr>
        <w:br/>
        <w:t>1 Albert-Einstein-Strasse</w:t>
      </w:r>
    </w:p>
    <w:p w14:paraId="0BD5B9A8" w14:textId="1F5F7A18" w:rsidR="00C338D6" w:rsidRPr="0096021D" w:rsidRDefault="00C338D6" w:rsidP="00C338D6">
      <w:pPr>
        <w:jc w:val="center"/>
        <w:rPr>
          <w:rFonts w:ascii="Urania Czech urania_cz" w:hAnsi="Urania Czech urania_cz"/>
          <w:lang w:val="de-CH"/>
        </w:rPr>
      </w:pPr>
      <w:r>
        <w:rPr>
          <w:rFonts w:ascii="Urania Czech urania_cz" w:hAnsi="Urania Czech urania_cz"/>
          <w:lang w:val="de-CH"/>
        </w:rPr>
        <w:t xml:space="preserve">6 </w:t>
      </w:r>
      <w:proofErr w:type="spellStart"/>
      <w:r>
        <w:rPr>
          <w:rFonts w:ascii="Urania Czech urania_cz" w:hAnsi="Urania Czech urania_cz"/>
          <w:lang w:val="de-CH"/>
        </w:rPr>
        <w:t>Pariserstrasse</w:t>
      </w:r>
      <w:proofErr w:type="spellEnd"/>
    </w:p>
    <w:p w14:paraId="21400A6B" w14:textId="77777777" w:rsidR="00C338D6" w:rsidRDefault="00C338D6" w:rsidP="00C338D6">
      <w:pPr>
        <w:jc w:val="center"/>
        <w:rPr>
          <w:rFonts w:ascii="Urania Czech urania_cz" w:hAnsi="Urania Czech urania_cz"/>
          <w:lang w:val="de-CH"/>
        </w:rPr>
      </w:pPr>
    </w:p>
    <w:p w14:paraId="30DC810A"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t xml:space="preserve">Zettel vernichten. </w:t>
      </w:r>
    </w:p>
    <w:p w14:paraId="164F3221"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Tun Sie das, dann wird ein zufälliger Zettel ohne Zensur weitergereicht. </w:t>
      </w:r>
    </w:p>
    <w:p w14:paraId="7742D920" w14:textId="77777777" w:rsidR="00C338D6" w:rsidRDefault="00C338D6" w:rsidP="00C338D6">
      <w:pPr>
        <w:jc w:val="center"/>
        <w:rPr>
          <w:rFonts w:ascii="Urania Czech urania_cz" w:hAnsi="Urania Czech urania_cz"/>
          <w:lang w:val="de-CH"/>
        </w:rPr>
      </w:pPr>
    </w:p>
    <w:p w14:paraId="5A90A938" w14:textId="77777777" w:rsidR="00C338D6" w:rsidRDefault="00C338D6" w:rsidP="00C338D6">
      <w:pPr>
        <w:jc w:val="center"/>
        <w:rPr>
          <w:rFonts w:ascii="Urania Czech urania_cz" w:hAnsi="Urania Czech urania_cz"/>
          <w:lang w:val="de-CH"/>
        </w:rPr>
      </w:pPr>
    </w:p>
    <w:p w14:paraId="7AB8A846"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Wenn mehr als 10 Zettel bei Ihnen liegen, werden alle weiteren ohne Zensur weitergereicht. </w:t>
      </w:r>
    </w:p>
    <w:p w14:paraId="770B807D" w14:textId="77777777" w:rsidR="00C338D6" w:rsidRDefault="00C338D6">
      <w:pPr>
        <w:rPr>
          <w:rFonts w:ascii="Urania Czech urania_cz" w:hAnsi="Urania Czech urania_cz"/>
          <w:lang w:val="de-CH"/>
        </w:rPr>
      </w:pPr>
      <w:r>
        <w:rPr>
          <w:rFonts w:ascii="Urania Czech urania_cz" w:hAnsi="Urania Czech urania_cz"/>
          <w:lang w:val="de-CH"/>
        </w:rPr>
        <w:br w:type="page"/>
      </w:r>
    </w:p>
    <w:p w14:paraId="0E0C8032" w14:textId="191C8AF4" w:rsidR="0096021D" w:rsidRDefault="0096021D" w:rsidP="0096021D">
      <w:pPr>
        <w:jc w:val="center"/>
        <w:rPr>
          <w:rFonts w:ascii="Urania Czech urania_cz" w:hAnsi="Urania Czech urania_cz"/>
          <w:lang w:val="de-CH"/>
        </w:rPr>
      </w:pPr>
      <w:r>
        <w:rPr>
          <w:rFonts w:ascii="Urania Czech urania_cz" w:hAnsi="Urania Czech urania_cz"/>
          <w:lang w:val="de-CH"/>
        </w:rPr>
        <w:t>Geheimpolizei</w:t>
      </w:r>
    </w:p>
    <w:p w14:paraId="109EC43A" w14:textId="77777777" w:rsidR="0096021D" w:rsidRDefault="0096021D" w:rsidP="0096021D">
      <w:pPr>
        <w:rPr>
          <w:rFonts w:ascii="Urania Czech urania_cz" w:hAnsi="Urania Czech urania_cz"/>
          <w:lang w:val="de-CH"/>
        </w:rPr>
      </w:pPr>
    </w:p>
    <w:p w14:paraId="35DA922E" w14:textId="77777777" w:rsidR="0096021D" w:rsidRDefault="0096021D" w:rsidP="0096021D">
      <w:pPr>
        <w:rPr>
          <w:rFonts w:ascii="Urania Czech urania_cz" w:hAnsi="Urania Czech urania_cz"/>
          <w:lang w:val="de-CH"/>
        </w:rPr>
      </w:pPr>
      <w:r>
        <w:rPr>
          <w:rFonts w:ascii="Urania Czech urania_cz" w:hAnsi="Urania Czech urania_cz"/>
          <w:lang w:val="de-CH"/>
        </w:rPr>
        <w:t>1 Albert-Einstein-Strasse</w:t>
      </w:r>
    </w:p>
    <w:p w14:paraId="1D26AF87" w14:textId="77777777" w:rsidR="0096021D" w:rsidRDefault="0096021D" w:rsidP="0096021D">
      <w:pPr>
        <w:rPr>
          <w:rFonts w:ascii="Urania Czech urania_cz" w:hAnsi="Urania Czech urania_cz"/>
          <w:lang w:val="de-CH"/>
        </w:rPr>
      </w:pPr>
      <w:r>
        <w:rPr>
          <w:rFonts w:ascii="Urania Czech urania_cz" w:hAnsi="Urania Czech urania_cz"/>
          <w:lang w:val="de-CH"/>
        </w:rPr>
        <w:t xml:space="preserve">6 </w:t>
      </w:r>
      <w:proofErr w:type="spellStart"/>
      <w:r>
        <w:rPr>
          <w:rFonts w:ascii="Urania Czech urania_cz" w:hAnsi="Urania Czech urania_cz"/>
          <w:lang w:val="de-CH"/>
        </w:rPr>
        <w:t>Pariserstrasse</w:t>
      </w:r>
      <w:proofErr w:type="spellEnd"/>
    </w:p>
    <w:p w14:paraId="70288616" w14:textId="77777777" w:rsidR="0096021D" w:rsidRDefault="0096021D" w:rsidP="0096021D">
      <w:pPr>
        <w:rPr>
          <w:rFonts w:ascii="Urania Czech urania_cz" w:hAnsi="Urania Czech urania_cz"/>
          <w:lang w:val="de-CH"/>
        </w:rPr>
      </w:pPr>
      <w:r>
        <w:rPr>
          <w:rFonts w:ascii="Urania Czech urania_cz" w:hAnsi="Urania Czech urania_cz"/>
          <w:lang w:val="de-CH"/>
        </w:rPr>
        <w:t>10 Samariterstrasse</w:t>
      </w:r>
    </w:p>
    <w:p w14:paraId="5DACF519" w14:textId="77777777" w:rsidR="0096021D" w:rsidRDefault="0096021D" w:rsidP="0096021D">
      <w:pPr>
        <w:rPr>
          <w:rFonts w:ascii="Urania Czech urania_cz" w:hAnsi="Urania Czech urania_cz"/>
          <w:lang w:val="de-CH"/>
        </w:rPr>
      </w:pPr>
      <w:r>
        <w:rPr>
          <w:rFonts w:ascii="Urania Czech urania_cz" w:hAnsi="Urania Czech urania_cz"/>
          <w:lang w:val="de-CH"/>
        </w:rPr>
        <w:t xml:space="preserve">15 Seeweg </w:t>
      </w:r>
    </w:p>
    <w:p w14:paraId="4F43AAB4" w14:textId="77777777" w:rsidR="00EC5728" w:rsidRDefault="00EC5728" w:rsidP="0096021D">
      <w:pPr>
        <w:rPr>
          <w:rFonts w:ascii="Urania Czech urania_cz" w:hAnsi="Urania Czech urania_cz"/>
          <w:lang w:val="de-CH"/>
        </w:rPr>
      </w:pPr>
    </w:p>
    <w:p w14:paraId="71F8A76F" w14:textId="77777777" w:rsidR="00EC5728" w:rsidRDefault="00EC5728" w:rsidP="0096021D">
      <w:pPr>
        <w:rPr>
          <w:rFonts w:ascii="Urania Czech urania_cz" w:hAnsi="Urania Czech urania_cz"/>
          <w:lang w:val="de-CH"/>
        </w:rPr>
      </w:pPr>
    </w:p>
    <w:p w14:paraId="6B3C4AAD" w14:textId="77777777" w:rsidR="00EC5728" w:rsidRDefault="00EC5728" w:rsidP="00EC5728">
      <w:pPr>
        <w:jc w:val="center"/>
        <w:rPr>
          <w:rFonts w:ascii="Urania Czech urania_cz" w:hAnsi="Urania Czech urania_cz"/>
          <w:lang w:val="de-CH"/>
        </w:rPr>
      </w:pPr>
      <w:r>
        <w:rPr>
          <w:rFonts w:ascii="Urania Czech urania_cz" w:hAnsi="Urania Czech urania_cz"/>
          <w:lang w:val="de-CH"/>
        </w:rPr>
        <w:t>Widerstand</w:t>
      </w:r>
    </w:p>
    <w:p w14:paraId="0309CAB5" w14:textId="77777777" w:rsidR="00EC5728" w:rsidRDefault="00EC5728" w:rsidP="00EC5728">
      <w:pPr>
        <w:rPr>
          <w:rFonts w:ascii="Urania Czech urania_cz" w:hAnsi="Urania Czech urania_cz"/>
          <w:lang w:val="de-CH"/>
        </w:rPr>
      </w:pPr>
    </w:p>
    <w:p w14:paraId="29B23EF9" w14:textId="77777777" w:rsidR="00EC5728" w:rsidRDefault="00EC5728" w:rsidP="00EC5728">
      <w:pPr>
        <w:rPr>
          <w:rFonts w:ascii="Urania Czech urania_cz" w:hAnsi="Urania Czech urania_cz"/>
          <w:lang w:val="de-CH"/>
        </w:rPr>
      </w:pPr>
      <w:r>
        <w:rPr>
          <w:rFonts w:ascii="Urania Czech urania_cz" w:hAnsi="Urania Czech urania_cz"/>
          <w:lang w:val="de-CH"/>
        </w:rPr>
        <w:t>2</w:t>
      </w:r>
      <w:r>
        <w:rPr>
          <w:rFonts w:ascii="Urania Czech urania_cz" w:hAnsi="Urania Czech urania_cz"/>
          <w:lang w:val="de-CH"/>
        </w:rPr>
        <w:t xml:space="preserve"> </w:t>
      </w:r>
      <w:r>
        <w:rPr>
          <w:rFonts w:ascii="Urania Czech urania_cz" w:hAnsi="Urania Czech urania_cz"/>
          <w:lang w:val="de-CH"/>
        </w:rPr>
        <w:t>Vreni-Schneider</w:t>
      </w:r>
      <w:r>
        <w:rPr>
          <w:rFonts w:ascii="Urania Czech urania_cz" w:hAnsi="Urania Czech urania_cz"/>
          <w:lang w:val="de-CH"/>
        </w:rPr>
        <w:t>-Strasse</w:t>
      </w:r>
    </w:p>
    <w:p w14:paraId="3626994C" w14:textId="77777777" w:rsidR="00EC5728" w:rsidRDefault="00EC5728" w:rsidP="00EC5728">
      <w:pPr>
        <w:rPr>
          <w:rFonts w:ascii="Urania Czech urania_cz" w:hAnsi="Urania Czech urania_cz"/>
          <w:lang w:val="de-CH"/>
        </w:rPr>
      </w:pPr>
      <w:r>
        <w:rPr>
          <w:rFonts w:ascii="Urania Czech urania_cz" w:hAnsi="Urania Czech urania_cz"/>
          <w:lang w:val="de-CH"/>
        </w:rPr>
        <w:t>5</w:t>
      </w:r>
      <w:r>
        <w:rPr>
          <w:rFonts w:ascii="Urania Czech urania_cz" w:hAnsi="Urania Czech urania_cz"/>
          <w:lang w:val="de-CH"/>
        </w:rPr>
        <w:t xml:space="preserve"> Rosa-Luxemburg-Strasse</w:t>
      </w:r>
    </w:p>
    <w:p w14:paraId="01D3C3FE" w14:textId="77777777" w:rsidR="00EC5728" w:rsidRDefault="00EC5728" w:rsidP="00EC5728">
      <w:pPr>
        <w:rPr>
          <w:rFonts w:ascii="Urania Czech urania_cz" w:hAnsi="Urania Czech urania_cz"/>
          <w:lang w:val="de-CH"/>
        </w:rPr>
      </w:pPr>
      <w:r>
        <w:rPr>
          <w:rFonts w:ascii="Urania Czech urania_cz" w:hAnsi="Urania Czech urania_cz"/>
          <w:lang w:val="de-CH"/>
        </w:rPr>
        <w:t>12</w:t>
      </w:r>
      <w:r>
        <w:rPr>
          <w:rFonts w:ascii="Urania Czech urania_cz" w:hAnsi="Urania Czech urania_cz"/>
          <w:lang w:val="de-CH"/>
        </w:rPr>
        <w:t xml:space="preserve"> </w:t>
      </w:r>
      <w:r>
        <w:rPr>
          <w:rFonts w:ascii="Urania Czech urania_cz" w:hAnsi="Urania Czech urania_cz"/>
          <w:lang w:val="de-CH"/>
        </w:rPr>
        <w:t>Jesuitenstrasse</w:t>
      </w:r>
    </w:p>
    <w:p w14:paraId="34129069" w14:textId="77777777" w:rsidR="00EC5728" w:rsidRPr="0096021D" w:rsidRDefault="00EC5728" w:rsidP="00EC5728">
      <w:pPr>
        <w:rPr>
          <w:rFonts w:ascii="Urania Czech urania_cz" w:hAnsi="Urania Czech urania_cz"/>
          <w:lang w:val="de-CH"/>
        </w:rPr>
      </w:pPr>
      <w:r>
        <w:rPr>
          <w:rFonts w:ascii="Urania Czech urania_cz" w:hAnsi="Urania Czech urania_cz"/>
          <w:lang w:val="de-CH"/>
        </w:rPr>
        <w:t xml:space="preserve">16 </w:t>
      </w:r>
      <w:proofErr w:type="spellStart"/>
      <w:r>
        <w:rPr>
          <w:rFonts w:ascii="Urania Czech urania_cz" w:hAnsi="Urania Czech urania_cz"/>
          <w:lang w:val="de-CH"/>
        </w:rPr>
        <w:t>Dubaiweg</w:t>
      </w:r>
      <w:proofErr w:type="spellEnd"/>
      <w:r>
        <w:rPr>
          <w:rFonts w:ascii="Urania Czech urania_cz" w:hAnsi="Urania Czech urania_cz"/>
          <w:lang w:val="de-CH"/>
        </w:rPr>
        <w:t xml:space="preserve"> </w:t>
      </w:r>
    </w:p>
    <w:p w14:paraId="473ADB45" w14:textId="77777777" w:rsidR="00EC5728" w:rsidRDefault="00EC5728" w:rsidP="0096021D">
      <w:pPr>
        <w:rPr>
          <w:rFonts w:ascii="Urania Czech urania_cz" w:hAnsi="Urania Czech urania_cz"/>
          <w:lang w:val="de-CH"/>
        </w:rPr>
      </w:pPr>
    </w:p>
    <w:p w14:paraId="5D53B94F" w14:textId="77777777" w:rsidR="00AC2F32" w:rsidRDefault="00AC2F32" w:rsidP="0096021D">
      <w:pPr>
        <w:rPr>
          <w:rFonts w:ascii="Urania Czech urania_cz" w:hAnsi="Urania Czech urania_cz"/>
          <w:lang w:val="de-CH"/>
        </w:rPr>
      </w:pPr>
    </w:p>
    <w:p w14:paraId="1605FBBE" w14:textId="075699D2" w:rsidR="00AC2F32" w:rsidRDefault="00AC2F32" w:rsidP="00AC2F32">
      <w:pPr>
        <w:jc w:val="center"/>
        <w:rPr>
          <w:rFonts w:ascii="Urania Czech urania_cz" w:hAnsi="Urania Czech urania_cz"/>
          <w:lang w:val="de-CH"/>
        </w:rPr>
      </w:pPr>
      <w:r>
        <w:rPr>
          <w:rFonts w:ascii="Urania Czech urania_cz" w:hAnsi="Urania Czech urania_cz"/>
          <w:lang w:val="de-CH"/>
        </w:rPr>
        <w:t>Friedensbewegung</w:t>
      </w:r>
    </w:p>
    <w:p w14:paraId="7E976829" w14:textId="77777777" w:rsidR="00AC2F32" w:rsidRDefault="00AC2F32" w:rsidP="00AC2F32">
      <w:pPr>
        <w:rPr>
          <w:rFonts w:ascii="Urania Czech urania_cz" w:hAnsi="Urania Czech urania_cz"/>
          <w:lang w:val="de-CH"/>
        </w:rPr>
      </w:pPr>
    </w:p>
    <w:p w14:paraId="1183D952" w14:textId="228E47F2" w:rsidR="00AC2F32" w:rsidRDefault="00AC2F32" w:rsidP="00AC2F32">
      <w:pPr>
        <w:rPr>
          <w:rFonts w:ascii="Urania Czech urania_cz" w:hAnsi="Urania Czech urania_cz"/>
          <w:lang w:val="de-CH"/>
        </w:rPr>
      </w:pPr>
      <w:r>
        <w:rPr>
          <w:rFonts w:ascii="Urania Czech urania_cz" w:hAnsi="Urania Czech urania_cz"/>
          <w:lang w:val="de-CH"/>
        </w:rPr>
        <w:t>4</w:t>
      </w:r>
      <w:r>
        <w:rPr>
          <w:rFonts w:ascii="Urania Czech urania_cz" w:hAnsi="Urania Czech urania_cz"/>
          <w:lang w:val="de-CH"/>
        </w:rPr>
        <w:t xml:space="preserve"> </w:t>
      </w:r>
      <w:proofErr w:type="spellStart"/>
      <w:r>
        <w:rPr>
          <w:rFonts w:ascii="Urania Czech urania_cz" w:hAnsi="Urania Czech urania_cz"/>
          <w:lang w:val="de-CH"/>
        </w:rPr>
        <w:t>Vrenelis</w:t>
      </w:r>
      <w:proofErr w:type="spellEnd"/>
      <w:r>
        <w:rPr>
          <w:rFonts w:ascii="Urania Czech urania_cz" w:hAnsi="Urania Czech urania_cz"/>
          <w:lang w:val="de-CH"/>
        </w:rPr>
        <w:t xml:space="preserve"> </w:t>
      </w:r>
      <w:proofErr w:type="spellStart"/>
      <w:r>
        <w:rPr>
          <w:rFonts w:ascii="Urania Czech urania_cz" w:hAnsi="Urania Czech urania_cz"/>
          <w:lang w:val="de-CH"/>
        </w:rPr>
        <w:t>Gärtli</w:t>
      </w:r>
      <w:proofErr w:type="spellEnd"/>
    </w:p>
    <w:p w14:paraId="0A34CBF9" w14:textId="2C31D841" w:rsidR="00AC2F32" w:rsidRDefault="00AC2F32" w:rsidP="00AC2F32">
      <w:pPr>
        <w:rPr>
          <w:rFonts w:ascii="Urania Czech urania_cz" w:hAnsi="Urania Czech urania_cz"/>
          <w:lang w:val="de-CH"/>
        </w:rPr>
      </w:pPr>
      <w:r>
        <w:rPr>
          <w:rFonts w:ascii="Urania Czech urania_cz" w:hAnsi="Urania Czech urania_cz"/>
          <w:lang w:val="de-CH"/>
        </w:rPr>
        <w:t>7</w:t>
      </w:r>
      <w:r>
        <w:rPr>
          <w:rFonts w:ascii="Urania Czech urania_cz" w:hAnsi="Urania Czech urania_cz"/>
          <w:lang w:val="de-CH"/>
        </w:rPr>
        <w:t xml:space="preserve"> </w:t>
      </w:r>
      <w:r>
        <w:rPr>
          <w:rFonts w:ascii="Urania Czech urania_cz" w:hAnsi="Urania Czech urania_cz"/>
          <w:lang w:val="de-CH"/>
        </w:rPr>
        <w:t>Tulpenweg</w:t>
      </w:r>
    </w:p>
    <w:p w14:paraId="2681D73D" w14:textId="100DD315" w:rsidR="00AC2F32" w:rsidRDefault="00AC2F32" w:rsidP="00AC2F32">
      <w:pPr>
        <w:rPr>
          <w:rFonts w:ascii="Urania Czech urania_cz" w:hAnsi="Urania Czech urania_cz"/>
          <w:lang w:val="de-CH"/>
        </w:rPr>
      </w:pPr>
      <w:r>
        <w:rPr>
          <w:rFonts w:ascii="Urania Czech urania_cz" w:hAnsi="Urania Czech urania_cz"/>
          <w:lang w:val="de-CH"/>
        </w:rPr>
        <w:t>9</w:t>
      </w:r>
      <w:r>
        <w:rPr>
          <w:rFonts w:ascii="Urania Czech urania_cz" w:hAnsi="Urania Czech urania_cz"/>
          <w:lang w:val="de-CH"/>
        </w:rPr>
        <w:t xml:space="preserve"> </w:t>
      </w:r>
      <w:proofErr w:type="spellStart"/>
      <w:r>
        <w:rPr>
          <w:rFonts w:ascii="Urania Czech urania_cz" w:hAnsi="Urania Czech urania_cz"/>
          <w:lang w:val="de-CH"/>
        </w:rPr>
        <w:t>Heigelstrasse</w:t>
      </w:r>
      <w:proofErr w:type="spellEnd"/>
    </w:p>
    <w:p w14:paraId="5E2B1972" w14:textId="0FB35F22" w:rsidR="00AC2F32" w:rsidRPr="0096021D" w:rsidRDefault="00AC2F32" w:rsidP="00AC2F32">
      <w:pPr>
        <w:rPr>
          <w:rFonts w:ascii="Urania Czech urania_cz" w:hAnsi="Urania Czech urania_cz"/>
          <w:lang w:val="de-CH"/>
        </w:rPr>
      </w:pPr>
      <w:r>
        <w:rPr>
          <w:rFonts w:ascii="Urania Czech urania_cz" w:hAnsi="Urania Czech urania_cz"/>
          <w:lang w:val="de-CH"/>
        </w:rPr>
        <w:t>14</w:t>
      </w:r>
      <w:r>
        <w:rPr>
          <w:rFonts w:ascii="Urania Czech urania_cz" w:hAnsi="Urania Czech urania_cz"/>
          <w:lang w:val="de-CH"/>
        </w:rPr>
        <w:t xml:space="preserve"> </w:t>
      </w:r>
      <w:r>
        <w:rPr>
          <w:rFonts w:ascii="Urania Czech urania_cz" w:hAnsi="Urania Czech urania_cz"/>
          <w:lang w:val="de-CH"/>
        </w:rPr>
        <w:t>Allmend</w:t>
      </w:r>
    </w:p>
    <w:p w14:paraId="367C25E6" w14:textId="77777777" w:rsidR="00AC2F32" w:rsidRDefault="00AC2F32" w:rsidP="00AC2F32">
      <w:pPr>
        <w:rPr>
          <w:rFonts w:ascii="Urania Czech urania_cz" w:hAnsi="Urania Czech urania_cz"/>
          <w:lang w:val="de-CH"/>
        </w:rPr>
      </w:pPr>
    </w:p>
    <w:p w14:paraId="51E5478B" w14:textId="3FA81E6D" w:rsidR="00AC2F32" w:rsidRDefault="00AC2F32" w:rsidP="00AC2F32">
      <w:pPr>
        <w:jc w:val="center"/>
        <w:rPr>
          <w:rFonts w:ascii="Urania Czech urania_cz" w:hAnsi="Urania Czech urania_cz"/>
          <w:lang w:val="de-CH"/>
        </w:rPr>
      </w:pPr>
      <w:r>
        <w:rPr>
          <w:rFonts w:ascii="Urania Czech urania_cz" w:hAnsi="Urania Czech urania_cz"/>
          <w:lang w:val="de-CH"/>
        </w:rPr>
        <w:t>Trolle</w:t>
      </w:r>
    </w:p>
    <w:p w14:paraId="63F6774F" w14:textId="77777777" w:rsidR="00AC2F32" w:rsidRDefault="00AC2F32" w:rsidP="00AC2F32">
      <w:pPr>
        <w:rPr>
          <w:rFonts w:ascii="Urania Czech urania_cz" w:hAnsi="Urania Czech urania_cz"/>
          <w:lang w:val="de-CH"/>
        </w:rPr>
      </w:pPr>
    </w:p>
    <w:p w14:paraId="014C0D69" w14:textId="644768FC" w:rsidR="00AC2F32" w:rsidRDefault="00AC2F32" w:rsidP="00AC2F32">
      <w:pPr>
        <w:rPr>
          <w:rFonts w:ascii="Urania Czech urania_cz" w:hAnsi="Urania Czech urania_cz"/>
          <w:lang w:val="de-CH"/>
        </w:rPr>
      </w:pPr>
      <w:r>
        <w:rPr>
          <w:rFonts w:ascii="Urania Czech urania_cz" w:hAnsi="Urania Czech urania_cz"/>
          <w:lang w:val="de-CH"/>
        </w:rPr>
        <w:t>3</w:t>
      </w:r>
      <w:r>
        <w:rPr>
          <w:rFonts w:ascii="Urania Czech urania_cz" w:hAnsi="Urania Czech urania_cz"/>
          <w:lang w:val="de-CH"/>
        </w:rPr>
        <w:t xml:space="preserve"> </w:t>
      </w:r>
      <w:r>
        <w:rPr>
          <w:rFonts w:ascii="Urania Czech urania_cz" w:hAnsi="Urania Czech urania_cz"/>
          <w:lang w:val="de-CH"/>
        </w:rPr>
        <w:t>Roter-Hering-Strasse</w:t>
      </w:r>
    </w:p>
    <w:p w14:paraId="5DAB2459" w14:textId="5597D5D5" w:rsidR="00AC2F32" w:rsidRDefault="00AC2F32" w:rsidP="00AC2F32">
      <w:pPr>
        <w:rPr>
          <w:rFonts w:ascii="Urania Czech urania_cz" w:hAnsi="Urania Czech urania_cz"/>
          <w:lang w:val="de-CH"/>
        </w:rPr>
      </w:pPr>
      <w:r>
        <w:rPr>
          <w:rFonts w:ascii="Urania Czech urania_cz" w:hAnsi="Urania Czech urania_cz"/>
          <w:lang w:val="de-CH"/>
        </w:rPr>
        <w:t>8</w:t>
      </w:r>
      <w:r>
        <w:rPr>
          <w:rFonts w:ascii="Urania Czech urania_cz" w:hAnsi="Urania Czech urania_cz"/>
          <w:lang w:val="de-CH"/>
        </w:rPr>
        <w:t xml:space="preserve"> </w:t>
      </w:r>
      <w:r>
        <w:rPr>
          <w:rFonts w:ascii="Urania Czech urania_cz" w:hAnsi="Urania Czech urania_cz"/>
          <w:lang w:val="de-CH"/>
        </w:rPr>
        <w:t>Seidenstrasse</w:t>
      </w:r>
    </w:p>
    <w:p w14:paraId="099E54CF" w14:textId="47055CC2" w:rsidR="00AC2F32" w:rsidRDefault="00AC2F32" w:rsidP="00AC2F32">
      <w:pPr>
        <w:rPr>
          <w:rFonts w:ascii="Urania Czech urania_cz" w:hAnsi="Urania Czech urania_cz"/>
          <w:lang w:val="de-CH"/>
        </w:rPr>
      </w:pPr>
      <w:r>
        <w:rPr>
          <w:rFonts w:ascii="Urania Czech urania_cz" w:hAnsi="Urania Czech urania_cz"/>
          <w:lang w:val="de-CH"/>
        </w:rPr>
        <w:t>11</w:t>
      </w:r>
      <w:r>
        <w:rPr>
          <w:rFonts w:ascii="Urania Czech urania_cz" w:hAnsi="Urania Czech urania_cz"/>
          <w:lang w:val="de-CH"/>
        </w:rPr>
        <w:t xml:space="preserve"> </w:t>
      </w:r>
      <w:r>
        <w:rPr>
          <w:rFonts w:ascii="Urania Czech urania_cz" w:hAnsi="Urania Czech urania_cz"/>
          <w:lang w:val="de-CH"/>
        </w:rPr>
        <w:t>Marco-Polo-Weg</w:t>
      </w:r>
    </w:p>
    <w:p w14:paraId="1A284C6A" w14:textId="1E2F6DE4" w:rsidR="00AC2F32" w:rsidRPr="0096021D" w:rsidRDefault="00AC2F32" w:rsidP="00AC2F32">
      <w:pPr>
        <w:rPr>
          <w:rFonts w:ascii="Urania Czech urania_cz" w:hAnsi="Urania Czech urania_cz"/>
          <w:lang w:val="de-CH"/>
        </w:rPr>
      </w:pPr>
      <w:r>
        <w:rPr>
          <w:rFonts w:ascii="Urania Czech urania_cz" w:hAnsi="Urania Czech urania_cz"/>
          <w:lang w:val="de-CH"/>
        </w:rPr>
        <w:t>13</w:t>
      </w:r>
      <w:r>
        <w:rPr>
          <w:rFonts w:ascii="Urania Czech urania_cz" w:hAnsi="Urania Czech urania_cz"/>
          <w:lang w:val="de-CH"/>
        </w:rPr>
        <w:t xml:space="preserve"> </w:t>
      </w:r>
      <w:r>
        <w:rPr>
          <w:rFonts w:ascii="Urania Czech urania_cz" w:hAnsi="Urania Czech urania_cz"/>
          <w:lang w:val="de-CH"/>
        </w:rPr>
        <w:t xml:space="preserve">Im </w:t>
      </w:r>
      <w:proofErr w:type="spellStart"/>
      <w:r>
        <w:rPr>
          <w:rFonts w:ascii="Urania Czech urania_cz" w:hAnsi="Urania Czech urania_cz"/>
          <w:lang w:val="de-CH"/>
        </w:rPr>
        <w:t>Kehrsatz</w:t>
      </w:r>
      <w:proofErr w:type="spellEnd"/>
    </w:p>
    <w:p w14:paraId="17082F5D" w14:textId="77777777" w:rsidR="00AC2F32" w:rsidRDefault="00AC2F32" w:rsidP="00AC2F32">
      <w:pPr>
        <w:rPr>
          <w:rFonts w:ascii="Urania Czech urania_cz" w:hAnsi="Urania Czech urania_cz"/>
          <w:lang w:val="de-CH"/>
        </w:rPr>
      </w:pPr>
    </w:p>
    <w:p w14:paraId="300DC6BF" w14:textId="77777777" w:rsidR="00AC2F32" w:rsidRPr="0096021D" w:rsidRDefault="00AC2F32" w:rsidP="00AC2F32">
      <w:pPr>
        <w:rPr>
          <w:rFonts w:ascii="Urania Czech urania_cz" w:hAnsi="Urania Czech urania_cz"/>
          <w:lang w:val="de-CH"/>
        </w:rPr>
      </w:pPr>
    </w:p>
    <w:p w14:paraId="4F62A2A2" w14:textId="007296E6" w:rsidR="00F041FA" w:rsidRDefault="00F041FA">
      <w:pPr>
        <w:rPr>
          <w:rFonts w:ascii="Urania Czech urania_cz" w:hAnsi="Urania Czech urania_cz"/>
          <w:lang w:val="de-CH"/>
        </w:rPr>
      </w:pPr>
      <w:r>
        <w:rPr>
          <w:rFonts w:ascii="Urania Czech urania_cz" w:hAnsi="Urania Czech urania_cz"/>
          <w:lang w:val="de-CH"/>
        </w:rPr>
        <w:br w:type="page"/>
      </w:r>
    </w:p>
    <w:p w14:paraId="555D0B34" w14:textId="741E95BD" w:rsidR="00F041FA" w:rsidRDefault="00F041FA" w:rsidP="00F041FA">
      <w:pPr>
        <w:jc w:val="center"/>
        <w:rPr>
          <w:rFonts w:ascii="Urania Czech urania_cz" w:hAnsi="Urania Czech urania_cz"/>
          <w:sz w:val="52"/>
          <w:szCs w:val="52"/>
          <w:lang w:val="de-CH"/>
        </w:rPr>
      </w:pPr>
      <w:r>
        <w:rPr>
          <w:rFonts w:ascii="Urania Czech urania_cz" w:hAnsi="Urania Czech urania_cz"/>
          <w:sz w:val="52"/>
          <w:szCs w:val="52"/>
          <w:lang w:val="de-CH"/>
        </w:rPr>
        <w:t>1 Geheimpolizist*in</w:t>
      </w:r>
    </w:p>
    <w:p w14:paraId="5E28228E" w14:textId="77777777" w:rsidR="00F041FA" w:rsidRDefault="00F041FA" w:rsidP="00F041FA">
      <w:pPr>
        <w:jc w:val="center"/>
        <w:rPr>
          <w:rFonts w:ascii="Urania Czech urania_cz" w:hAnsi="Urania Czech urania_cz"/>
          <w:sz w:val="52"/>
          <w:szCs w:val="52"/>
          <w:lang w:val="de-CH"/>
        </w:rPr>
      </w:pPr>
    </w:p>
    <w:p w14:paraId="76029F60" w14:textId="54635B23" w:rsidR="00F041FA" w:rsidRPr="00635528" w:rsidRDefault="00F041FA" w:rsidP="00F041FA">
      <w:pPr>
        <w:jc w:val="center"/>
        <w:rPr>
          <w:rFonts w:ascii="Urania Czech urania_cz" w:hAnsi="Urania Czech urania_cz"/>
          <w:sz w:val="52"/>
          <w:szCs w:val="52"/>
          <w:lang w:val="de-CH"/>
        </w:rPr>
      </w:pPr>
      <w:r>
        <w:rPr>
          <w:rFonts w:ascii="Urania Czech urania_cz" w:hAnsi="Urania Czech urania_cz"/>
          <w:sz w:val="52"/>
          <w:szCs w:val="52"/>
          <w:lang w:val="de-CH"/>
        </w:rPr>
        <w:t>Albert-Einstein-Strasse</w:t>
      </w:r>
    </w:p>
    <w:p w14:paraId="6D83AC0B" w14:textId="77777777" w:rsidR="00F041FA" w:rsidRPr="00635528" w:rsidRDefault="00F041FA" w:rsidP="00F041FA">
      <w:pPr>
        <w:jc w:val="center"/>
        <w:rPr>
          <w:rFonts w:ascii="Urania Czech urania_cz" w:hAnsi="Urania Czech urania_cz"/>
          <w:lang w:val="de-CH"/>
        </w:rPr>
      </w:pPr>
    </w:p>
    <w:p w14:paraId="6F6C203F" w14:textId="77777777" w:rsidR="00F041FA" w:rsidRDefault="00F041FA" w:rsidP="00F041FA">
      <w:pPr>
        <w:pBdr>
          <w:bottom w:val="single" w:sz="48" w:space="1" w:color="auto"/>
        </w:pBdr>
        <w:jc w:val="center"/>
        <w:rPr>
          <w:rFonts w:ascii="Urania Czech urania_cz" w:hAnsi="Urania Czech urania_cz"/>
          <w:lang w:val="de-CH"/>
        </w:rPr>
      </w:pPr>
    </w:p>
    <w:p w14:paraId="221E13A4" w14:textId="77777777" w:rsidR="00F041FA" w:rsidRDefault="00F041FA" w:rsidP="00F041FA">
      <w:pPr>
        <w:jc w:val="center"/>
        <w:rPr>
          <w:rFonts w:ascii="Urania Czech urania_cz" w:hAnsi="Urania Czech urania_cz"/>
          <w:lang w:val="de-CH"/>
        </w:rPr>
      </w:pPr>
    </w:p>
    <w:p w14:paraId="76E42CB4" w14:textId="77777777" w:rsidR="00F041FA" w:rsidRDefault="00F041FA" w:rsidP="00F041FA">
      <w:pPr>
        <w:jc w:val="center"/>
        <w:rPr>
          <w:rFonts w:ascii="Urania Czech urania_cz" w:hAnsi="Urania Czech urania_cz"/>
          <w:lang w:val="de-CH"/>
        </w:rPr>
      </w:pPr>
    </w:p>
    <w:p w14:paraId="2A93E316" w14:textId="77777777" w:rsidR="00F041FA" w:rsidRDefault="00F041FA" w:rsidP="00F041FA">
      <w:pPr>
        <w:rPr>
          <w:rFonts w:ascii="Urania Czech urania_cz" w:hAnsi="Urania Czech urania_cz"/>
          <w:lang w:val="de-CH"/>
        </w:rPr>
      </w:pPr>
    </w:p>
    <w:p w14:paraId="067B99D7" w14:textId="77777777" w:rsidR="00F041FA" w:rsidRDefault="00F041FA" w:rsidP="00F041FA">
      <w:pPr>
        <w:jc w:val="center"/>
        <w:rPr>
          <w:rFonts w:ascii="Urania Czech urania_cz" w:hAnsi="Urania Czech urania_cz"/>
          <w:lang w:val="de-CH"/>
        </w:rPr>
      </w:pPr>
      <w:r>
        <w:rPr>
          <w:rFonts w:ascii="Urania Czech urania_cz" w:hAnsi="Urania Czech urania_cz"/>
          <w:lang w:val="de-CH"/>
        </w:rPr>
        <w:t>Ziel:</w:t>
      </w:r>
    </w:p>
    <w:p w14:paraId="4EC96E39" w14:textId="77777777" w:rsidR="00F041FA" w:rsidRDefault="00F041FA" w:rsidP="00F041FA">
      <w:pPr>
        <w:jc w:val="center"/>
        <w:rPr>
          <w:rFonts w:ascii="Urania Czech urania_cz" w:hAnsi="Urania Czech urania_cz"/>
          <w:lang w:val="de-CH"/>
        </w:rPr>
      </w:pPr>
    </w:p>
    <w:p w14:paraId="44C02BA6" w14:textId="19FB9525" w:rsidR="00F041FA" w:rsidRDefault="00F041FA" w:rsidP="00F041FA">
      <w:pPr>
        <w:jc w:val="center"/>
        <w:rPr>
          <w:rFonts w:ascii="Urania Czech urania_cz" w:hAnsi="Urania Czech urania_cz"/>
          <w:lang w:val="de-CH"/>
        </w:rPr>
      </w:pPr>
      <w:r>
        <w:rPr>
          <w:rFonts w:ascii="Urania Czech urania_cz" w:hAnsi="Urania Czech urania_cz"/>
          <w:lang w:val="de-CH"/>
        </w:rPr>
        <w:t xml:space="preserve">Sie gewinnen, wenn Sie den ganzen Widerstand verhaften können. </w:t>
      </w:r>
    </w:p>
    <w:p w14:paraId="20960E59" w14:textId="77777777" w:rsidR="00F041FA" w:rsidRDefault="00F041FA" w:rsidP="00F041FA">
      <w:pPr>
        <w:jc w:val="center"/>
        <w:rPr>
          <w:rFonts w:ascii="Urania Czech urania_cz" w:hAnsi="Urania Czech urania_cz"/>
          <w:lang w:val="de-CH"/>
        </w:rPr>
      </w:pPr>
    </w:p>
    <w:p w14:paraId="6067D627" w14:textId="77777777" w:rsidR="00F041FA" w:rsidRDefault="00F041FA" w:rsidP="00F041FA">
      <w:pPr>
        <w:rPr>
          <w:rFonts w:ascii="Urania Czech urania_cz" w:hAnsi="Urania Czech urania_cz"/>
          <w:lang w:val="de-CH"/>
        </w:rPr>
      </w:pPr>
    </w:p>
    <w:p w14:paraId="02C41DF1" w14:textId="5D88F8E2" w:rsidR="00F041FA" w:rsidRDefault="00F041FA" w:rsidP="00F041FA">
      <w:pPr>
        <w:jc w:val="center"/>
        <w:rPr>
          <w:rFonts w:ascii="Urania Czech urania_cz" w:hAnsi="Urania Czech urania_cz"/>
          <w:lang w:val="de-CH"/>
        </w:rPr>
      </w:pPr>
      <w:r>
        <w:rPr>
          <w:rFonts w:ascii="Urania Czech urania_cz" w:hAnsi="Urania Czech urania_cz"/>
          <w:lang w:val="de-CH"/>
        </w:rPr>
        <w:t>Sie verlieren</w:t>
      </w:r>
      <w:r>
        <w:rPr>
          <w:rFonts w:ascii="Urania Czech urania_cz" w:hAnsi="Urania Czech urania_cz"/>
          <w:lang w:val="de-CH"/>
        </w:rPr>
        <w:t xml:space="preserve">, wenn dem Widerstand die Revolte gelingt (wie die Revolte genau aussieht, wissen Sie nicht).  </w:t>
      </w:r>
    </w:p>
    <w:p w14:paraId="38BD62DE" w14:textId="77777777" w:rsidR="00F041FA" w:rsidRDefault="00F041FA" w:rsidP="00F041FA">
      <w:pPr>
        <w:jc w:val="center"/>
        <w:rPr>
          <w:rFonts w:ascii="Urania Czech urania_cz" w:hAnsi="Urania Czech urania_cz"/>
          <w:lang w:val="de-CH"/>
        </w:rPr>
      </w:pPr>
    </w:p>
    <w:p w14:paraId="5486C0F5" w14:textId="77777777" w:rsidR="00F041FA" w:rsidRDefault="00F041FA" w:rsidP="00F041FA">
      <w:pPr>
        <w:jc w:val="center"/>
        <w:rPr>
          <w:rFonts w:ascii="Urania Czech urania_cz" w:hAnsi="Urania Czech urania_cz"/>
          <w:lang w:val="de-CH"/>
        </w:rPr>
      </w:pPr>
    </w:p>
    <w:p w14:paraId="50A54D78" w14:textId="77777777" w:rsidR="00F041FA" w:rsidRDefault="00F041FA" w:rsidP="00F041FA">
      <w:pPr>
        <w:jc w:val="center"/>
        <w:rPr>
          <w:rFonts w:ascii="Urania Czech urania_cz" w:hAnsi="Urania Czech urania_cz"/>
          <w:lang w:val="de-CH"/>
        </w:rPr>
      </w:pPr>
    </w:p>
    <w:p w14:paraId="6D4AB0BC" w14:textId="77777777" w:rsidR="00C338D6" w:rsidRDefault="00F041FA"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r>
      <w:r>
        <w:rPr>
          <w:rFonts w:ascii="Urania Czech urania_cz" w:hAnsi="Urania Czech urania_cz"/>
          <w:lang w:val="de-CH"/>
        </w:rPr>
        <w:t xml:space="preserve">Mit anderen Geheimpolizist*innen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r>
      <w:r w:rsidR="00C338D6">
        <w:rPr>
          <w:rFonts w:ascii="Urania Czech urania_cz" w:hAnsi="Urania Czech urania_cz"/>
          <w:lang w:val="de-CH"/>
        </w:rPr>
        <w:t>Personen an ihrem Tisch verhaften, die im Widerstand sind. Dazu sagen Sie so, dass es alle an Ihrem Tisch hören können: “X ist im Widerstand, ich verhafte ihn/sie.“</w:t>
      </w:r>
      <w:r w:rsidR="00C338D6">
        <w:rPr>
          <w:rFonts w:ascii="Urania Czech urania_cz" w:hAnsi="Urania Czech urania_cz"/>
          <w:lang w:val="de-CH"/>
        </w:rPr>
        <w:br/>
        <w:t>Wenn Sie recht haben, hat die Person verloren und darf nicht mehr weiterspielen.</w:t>
      </w:r>
    </w:p>
    <w:p w14:paraId="178C5B71" w14:textId="623AE486" w:rsidR="00F041FA" w:rsidRPr="00C338D6" w:rsidRDefault="00C338D6" w:rsidP="00C338D6">
      <w:pPr>
        <w:jc w:val="center"/>
        <w:rPr>
          <w:rFonts w:ascii="Calibri" w:hAnsi="Calibri" w:cs="Calibri"/>
          <w:lang w:val="de-CH"/>
        </w:rPr>
      </w:pPr>
      <w:r>
        <w:rPr>
          <w:rFonts w:ascii="Urania Czech urania_cz" w:hAnsi="Urania Czech urania_cz"/>
          <w:lang w:val="de-CH"/>
        </w:rPr>
        <w:t xml:space="preserve">Täuschen Sie sich, dürfen Sie nicht mehr weiterspielen.  </w:t>
      </w:r>
    </w:p>
    <w:p w14:paraId="44E88F05" w14:textId="77777777" w:rsidR="00C338D6" w:rsidRDefault="00F041FA" w:rsidP="00C338D6">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r>
      <w:r w:rsidR="00C338D6">
        <w:rPr>
          <w:rFonts w:ascii="Urania Czech urania_cz" w:hAnsi="Urania Czech urania_cz"/>
          <w:lang w:val="de-CH"/>
        </w:rPr>
        <w:t xml:space="preserve">Sie erhalten von der Zensurbehörde Tipps. </w:t>
      </w:r>
    </w:p>
    <w:p w14:paraId="6F206FE9" w14:textId="77777777" w:rsidR="00C338D6" w:rsidRDefault="00C338D6" w:rsidP="00C338D6">
      <w:pPr>
        <w:jc w:val="center"/>
        <w:rPr>
          <w:rFonts w:ascii="Urania Czech urania_cz" w:hAnsi="Urania Czech urania_cz"/>
          <w:lang w:val="de-CH"/>
        </w:rPr>
      </w:pPr>
    </w:p>
    <w:p w14:paraId="27E7D519" w14:textId="77777777" w:rsidR="00C338D6" w:rsidRDefault="00C338D6" w:rsidP="00C338D6">
      <w:pPr>
        <w:jc w:val="center"/>
        <w:rPr>
          <w:rFonts w:ascii="Urania Czech urania_cz" w:hAnsi="Urania Czech urania_cz"/>
          <w:lang w:val="de-CH"/>
        </w:rPr>
      </w:pPr>
    </w:p>
    <w:p w14:paraId="03E6F308" w14:textId="77777777" w:rsidR="00C338D6" w:rsidRDefault="00C338D6" w:rsidP="00C338D6">
      <w:pPr>
        <w:jc w:val="center"/>
        <w:rPr>
          <w:rFonts w:ascii="Urania Czech urania_cz" w:hAnsi="Urania Czech urania_cz"/>
          <w:lang w:val="de-CH"/>
        </w:rPr>
      </w:pPr>
    </w:p>
    <w:p w14:paraId="4E06304E"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3B07AA8E" w14:textId="77777777" w:rsidR="00C338D6" w:rsidRDefault="00C338D6" w:rsidP="00C338D6">
      <w:pPr>
        <w:jc w:val="center"/>
        <w:rPr>
          <w:rFonts w:ascii="Urania Czech urania_cz" w:hAnsi="Urania Czech urania_cz"/>
          <w:lang w:val="de-CH"/>
        </w:rPr>
      </w:pPr>
    </w:p>
    <w:p w14:paraId="5B39A663" w14:textId="1B37A42D" w:rsidR="00F041FA" w:rsidRDefault="00C338D6" w:rsidP="00C338D6">
      <w:pPr>
        <w:jc w:val="center"/>
        <w:rPr>
          <w:rFonts w:ascii="Urania Czech urania_cz" w:hAnsi="Urania Czech urania_cz"/>
          <w:lang w:val="de-CH"/>
        </w:rPr>
      </w:pPr>
      <w:r>
        <w:rPr>
          <w:rFonts w:ascii="Urania Czech urania_cz" w:hAnsi="Urania Czech urania_cz"/>
          <w:lang w:val="de-CH"/>
        </w:rPr>
        <w:t xml:space="preserve">„16 </w:t>
      </w:r>
      <w:proofErr w:type="spellStart"/>
      <w:r>
        <w:rPr>
          <w:rFonts w:ascii="Urania Czech urania_cz" w:hAnsi="Urania Czech urania_cz"/>
          <w:lang w:val="de-CH"/>
        </w:rPr>
        <w:t>Dubaiweg</w:t>
      </w:r>
      <w:proofErr w:type="spellEnd"/>
      <w:r>
        <w:rPr>
          <w:rFonts w:ascii="Urania Czech urania_cz" w:hAnsi="Urania Czech urania_cz"/>
          <w:lang w:val="de-CH"/>
        </w:rPr>
        <w:t>“ ist im Widerstand</w:t>
      </w:r>
    </w:p>
    <w:p w14:paraId="4DB11196" w14:textId="77777777" w:rsidR="00F041FA" w:rsidRDefault="00F041FA" w:rsidP="00F041FA">
      <w:pPr>
        <w:rPr>
          <w:rFonts w:ascii="Urania Czech urania_cz" w:hAnsi="Urania Czech urania_cz"/>
          <w:lang w:val="de-CH"/>
        </w:rPr>
      </w:pPr>
      <w:r>
        <w:rPr>
          <w:rFonts w:ascii="Urania Czech urania_cz" w:hAnsi="Urania Czech urania_cz"/>
          <w:lang w:val="de-CH"/>
        </w:rPr>
        <w:br w:type="page"/>
      </w:r>
    </w:p>
    <w:p w14:paraId="63BDC3F5" w14:textId="742A1E07" w:rsidR="00C338D6"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10</w:t>
      </w:r>
      <w:r>
        <w:rPr>
          <w:rFonts w:ascii="Urania Czech urania_cz" w:hAnsi="Urania Czech urania_cz"/>
          <w:sz w:val="52"/>
          <w:szCs w:val="52"/>
          <w:lang w:val="de-CH"/>
        </w:rPr>
        <w:t xml:space="preserve"> Geheimpolizist*in</w:t>
      </w:r>
    </w:p>
    <w:p w14:paraId="02137CC1" w14:textId="77777777" w:rsidR="00C338D6" w:rsidRDefault="00C338D6" w:rsidP="00C338D6">
      <w:pPr>
        <w:jc w:val="center"/>
        <w:rPr>
          <w:rFonts w:ascii="Urania Czech urania_cz" w:hAnsi="Urania Czech urania_cz"/>
          <w:sz w:val="52"/>
          <w:szCs w:val="52"/>
          <w:lang w:val="de-CH"/>
        </w:rPr>
      </w:pPr>
    </w:p>
    <w:p w14:paraId="40A5970F" w14:textId="32E4AAEA" w:rsidR="00C338D6" w:rsidRPr="00635528"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Samariterstrasse</w:t>
      </w:r>
    </w:p>
    <w:p w14:paraId="2BA0F4F7" w14:textId="77777777" w:rsidR="00C338D6" w:rsidRPr="00635528" w:rsidRDefault="00C338D6" w:rsidP="00C338D6">
      <w:pPr>
        <w:jc w:val="center"/>
        <w:rPr>
          <w:rFonts w:ascii="Urania Czech urania_cz" w:hAnsi="Urania Czech urania_cz"/>
          <w:lang w:val="de-CH"/>
        </w:rPr>
      </w:pPr>
    </w:p>
    <w:p w14:paraId="58E28264" w14:textId="77777777" w:rsidR="00C338D6" w:rsidRDefault="00C338D6" w:rsidP="00C338D6">
      <w:pPr>
        <w:pBdr>
          <w:bottom w:val="single" w:sz="48" w:space="1" w:color="auto"/>
        </w:pBdr>
        <w:jc w:val="center"/>
        <w:rPr>
          <w:rFonts w:ascii="Urania Czech urania_cz" w:hAnsi="Urania Czech urania_cz"/>
          <w:lang w:val="de-CH"/>
        </w:rPr>
      </w:pPr>
    </w:p>
    <w:p w14:paraId="04B12E4B" w14:textId="77777777" w:rsidR="00C338D6" w:rsidRDefault="00C338D6" w:rsidP="00C338D6">
      <w:pPr>
        <w:jc w:val="center"/>
        <w:rPr>
          <w:rFonts w:ascii="Urania Czech urania_cz" w:hAnsi="Urania Czech urania_cz"/>
          <w:lang w:val="de-CH"/>
        </w:rPr>
      </w:pPr>
    </w:p>
    <w:p w14:paraId="1C499F4E" w14:textId="77777777" w:rsidR="00C338D6" w:rsidRDefault="00C338D6" w:rsidP="00C338D6">
      <w:pPr>
        <w:jc w:val="center"/>
        <w:rPr>
          <w:rFonts w:ascii="Urania Czech urania_cz" w:hAnsi="Urania Czech urania_cz"/>
          <w:lang w:val="de-CH"/>
        </w:rPr>
      </w:pPr>
    </w:p>
    <w:p w14:paraId="4F7145AE" w14:textId="77777777" w:rsidR="00C338D6" w:rsidRDefault="00C338D6" w:rsidP="00C338D6">
      <w:pPr>
        <w:rPr>
          <w:rFonts w:ascii="Urania Czech urania_cz" w:hAnsi="Urania Czech urania_cz"/>
          <w:lang w:val="de-CH"/>
        </w:rPr>
      </w:pPr>
    </w:p>
    <w:p w14:paraId="478B15F4"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3DD60124" w14:textId="77777777" w:rsidR="00C338D6" w:rsidRDefault="00C338D6" w:rsidP="00C338D6">
      <w:pPr>
        <w:jc w:val="center"/>
        <w:rPr>
          <w:rFonts w:ascii="Urania Czech urania_cz" w:hAnsi="Urania Czech urania_cz"/>
          <w:lang w:val="de-CH"/>
        </w:rPr>
      </w:pPr>
    </w:p>
    <w:p w14:paraId="55F69134"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gewinnen, wenn Sie den ganzen Widerstand verhaften können. </w:t>
      </w:r>
    </w:p>
    <w:p w14:paraId="6F2D4A89" w14:textId="77777777" w:rsidR="00C338D6" w:rsidRDefault="00C338D6" w:rsidP="00C338D6">
      <w:pPr>
        <w:jc w:val="center"/>
        <w:rPr>
          <w:rFonts w:ascii="Urania Czech urania_cz" w:hAnsi="Urania Czech urania_cz"/>
          <w:lang w:val="de-CH"/>
        </w:rPr>
      </w:pPr>
    </w:p>
    <w:p w14:paraId="37915106" w14:textId="77777777" w:rsidR="00C338D6" w:rsidRDefault="00C338D6" w:rsidP="00C338D6">
      <w:pPr>
        <w:rPr>
          <w:rFonts w:ascii="Urania Czech urania_cz" w:hAnsi="Urania Czech urania_cz"/>
          <w:lang w:val="de-CH"/>
        </w:rPr>
      </w:pPr>
    </w:p>
    <w:p w14:paraId="5CDE1258"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dem Widerstand die Revolte gelingt (wie die Revolte genau aussieht, wissen Sie nicht).  </w:t>
      </w:r>
    </w:p>
    <w:p w14:paraId="4E729887" w14:textId="77777777" w:rsidR="00C338D6" w:rsidRDefault="00C338D6" w:rsidP="00C338D6">
      <w:pPr>
        <w:jc w:val="center"/>
        <w:rPr>
          <w:rFonts w:ascii="Urania Czech urania_cz" w:hAnsi="Urania Czech urania_cz"/>
          <w:lang w:val="de-CH"/>
        </w:rPr>
      </w:pPr>
    </w:p>
    <w:p w14:paraId="1D5255BA" w14:textId="77777777" w:rsidR="00C338D6" w:rsidRDefault="00C338D6" w:rsidP="00C338D6">
      <w:pPr>
        <w:jc w:val="center"/>
        <w:rPr>
          <w:rFonts w:ascii="Urania Czech urania_cz" w:hAnsi="Urania Czech urania_cz"/>
          <w:lang w:val="de-CH"/>
        </w:rPr>
      </w:pPr>
    </w:p>
    <w:p w14:paraId="7AAF7C82" w14:textId="77777777" w:rsidR="00C338D6" w:rsidRDefault="00C338D6" w:rsidP="00C338D6">
      <w:pPr>
        <w:jc w:val="center"/>
        <w:rPr>
          <w:rFonts w:ascii="Urania Czech urania_cz" w:hAnsi="Urania Czech urania_cz"/>
          <w:lang w:val="de-CH"/>
        </w:rPr>
      </w:pPr>
    </w:p>
    <w:p w14:paraId="3948936B"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Geheimpolizist*innen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Personen an ihrem Tisch verhaften, die im Widerstand sind. Dazu sagen Sie so, dass es alle an Ihrem Tisch hören können: “X ist im Widerstand, ich verhafte ihn/sie.“</w:t>
      </w:r>
      <w:r>
        <w:rPr>
          <w:rFonts w:ascii="Urania Czech urania_cz" w:hAnsi="Urania Czech urania_cz"/>
          <w:lang w:val="de-CH"/>
        </w:rPr>
        <w:br/>
        <w:t>Wenn Sie recht haben, hat die Person verloren und darf nicht mehr weiterspielen.</w:t>
      </w:r>
    </w:p>
    <w:p w14:paraId="304C4404"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 xml:space="preserve">Täuschen Sie sich, dürfen Sie nicht mehr weiterspielen.  </w:t>
      </w:r>
    </w:p>
    <w:p w14:paraId="78DA269D"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t xml:space="preserve">Sie erhalten von der Zensurbehörde Tipps. </w:t>
      </w:r>
    </w:p>
    <w:p w14:paraId="64085B14" w14:textId="77777777" w:rsidR="00C338D6" w:rsidRDefault="00C338D6" w:rsidP="00C338D6">
      <w:pPr>
        <w:jc w:val="center"/>
        <w:rPr>
          <w:rFonts w:ascii="Urania Czech urania_cz" w:hAnsi="Urania Czech urania_cz"/>
          <w:lang w:val="de-CH"/>
        </w:rPr>
      </w:pPr>
    </w:p>
    <w:p w14:paraId="2F9B0CD2" w14:textId="77777777" w:rsidR="00C338D6" w:rsidRDefault="00C338D6" w:rsidP="00C338D6">
      <w:pPr>
        <w:jc w:val="center"/>
        <w:rPr>
          <w:rFonts w:ascii="Urania Czech urania_cz" w:hAnsi="Urania Czech urania_cz"/>
          <w:lang w:val="de-CH"/>
        </w:rPr>
      </w:pPr>
    </w:p>
    <w:p w14:paraId="6A47A61C" w14:textId="77777777" w:rsidR="00C338D6" w:rsidRDefault="00C338D6" w:rsidP="00C338D6">
      <w:pPr>
        <w:jc w:val="center"/>
        <w:rPr>
          <w:rFonts w:ascii="Urania Czech urania_cz" w:hAnsi="Urania Czech urania_cz"/>
          <w:lang w:val="de-CH"/>
        </w:rPr>
      </w:pPr>
    </w:p>
    <w:p w14:paraId="59BC677F"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2BDB5F7C" w14:textId="77777777" w:rsidR="00C338D6" w:rsidRDefault="00C338D6" w:rsidP="00C338D6">
      <w:pPr>
        <w:jc w:val="center"/>
        <w:rPr>
          <w:rFonts w:ascii="Urania Czech urania_cz" w:hAnsi="Urania Czech urania_cz"/>
          <w:lang w:val="de-CH"/>
        </w:rPr>
      </w:pPr>
    </w:p>
    <w:p w14:paraId="19EAE48D" w14:textId="0FEDE89E" w:rsidR="00C338D6" w:rsidRDefault="00C338D6" w:rsidP="00C338D6">
      <w:pPr>
        <w:jc w:val="center"/>
        <w:rPr>
          <w:rFonts w:ascii="Urania Czech urania_cz" w:hAnsi="Urania Czech urania_cz"/>
          <w:lang w:val="de-CH"/>
        </w:rPr>
      </w:pPr>
      <w:r>
        <w:rPr>
          <w:rFonts w:ascii="Urania Czech urania_cz" w:hAnsi="Urania Czech urania_cz"/>
          <w:lang w:val="de-CH"/>
        </w:rPr>
        <w:t>„</w:t>
      </w:r>
      <w:r>
        <w:rPr>
          <w:rFonts w:ascii="Urania Czech urania_cz" w:hAnsi="Urania Czech urania_cz"/>
          <w:lang w:val="de-CH"/>
        </w:rPr>
        <w:t>1</w:t>
      </w:r>
      <w:r>
        <w:rPr>
          <w:rFonts w:ascii="Urania Czech urania_cz" w:hAnsi="Urania Czech urania_cz"/>
          <w:lang w:val="de-CH"/>
        </w:rPr>
        <w:t xml:space="preserve"> </w:t>
      </w:r>
      <w:r>
        <w:rPr>
          <w:rFonts w:ascii="Urania Czech urania_cz" w:hAnsi="Urania Czech urania_cz"/>
          <w:lang w:val="de-CH"/>
        </w:rPr>
        <w:t>Albert-Einstein-Strasse</w:t>
      </w:r>
      <w:r>
        <w:rPr>
          <w:rFonts w:ascii="Urania Czech urania_cz" w:hAnsi="Urania Czech urania_cz"/>
          <w:lang w:val="de-CH"/>
        </w:rPr>
        <w:t>“ ist auch ein*e Geheimpolizist*in</w:t>
      </w:r>
    </w:p>
    <w:p w14:paraId="4713958D" w14:textId="77777777" w:rsidR="00AC2F32" w:rsidRDefault="00AC2F32" w:rsidP="0096021D">
      <w:pPr>
        <w:rPr>
          <w:rFonts w:ascii="Urania Czech urania_cz" w:hAnsi="Urania Czech urania_cz"/>
          <w:lang w:val="de-CH"/>
        </w:rPr>
      </w:pPr>
    </w:p>
    <w:p w14:paraId="10AF484E" w14:textId="2F758226" w:rsidR="00C338D6" w:rsidRDefault="00C338D6">
      <w:pPr>
        <w:rPr>
          <w:rFonts w:ascii="Urania Czech urania_cz" w:hAnsi="Urania Czech urania_cz"/>
          <w:lang w:val="de-CH"/>
        </w:rPr>
      </w:pPr>
      <w:r>
        <w:rPr>
          <w:rFonts w:ascii="Urania Czech urania_cz" w:hAnsi="Urania Czech urania_cz"/>
          <w:lang w:val="de-CH"/>
        </w:rPr>
        <w:br w:type="page"/>
      </w:r>
    </w:p>
    <w:p w14:paraId="300C874B" w14:textId="77777777" w:rsidR="00C338D6"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6 Geheimpolizist*in</w:t>
      </w:r>
    </w:p>
    <w:p w14:paraId="6BAF0C81" w14:textId="77777777" w:rsidR="00C338D6" w:rsidRDefault="00C338D6" w:rsidP="00C338D6">
      <w:pPr>
        <w:jc w:val="center"/>
        <w:rPr>
          <w:rFonts w:ascii="Urania Czech urania_cz" w:hAnsi="Urania Czech urania_cz"/>
          <w:sz w:val="52"/>
          <w:szCs w:val="52"/>
          <w:lang w:val="de-CH"/>
        </w:rPr>
      </w:pPr>
    </w:p>
    <w:p w14:paraId="357F9CE9" w14:textId="77777777" w:rsidR="00C338D6" w:rsidRPr="00635528" w:rsidRDefault="00C338D6" w:rsidP="00C338D6">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Pariserstrasse</w:t>
      </w:r>
      <w:proofErr w:type="spellEnd"/>
    </w:p>
    <w:p w14:paraId="7BB36DC8" w14:textId="77777777" w:rsidR="00C338D6" w:rsidRPr="00635528" w:rsidRDefault="00C338D6" w:rsidP="00C338D6">
      <w:pPr>
        <w:jc w:val="center"/>
        <w:rPr>
          <w:rFonts w:ascii="Urania Czech urania_cz" w:hAnsi="Urania Czech urania_cz"/>
          <w:lang w:val="de-CH"/>
        </w:rPr>
      </w:pPr>
    </w:p>
    <w:p w14:paraId="2D879B60" w14:textId="77777777" w:rsidR="00C338D6" w:rsidRDefault="00C338D6" w:rsidP="00C338D6">
      <w:pPr>
        <w:pBdr>
          <w:bottom w:val="single" w:sz="48" w:space="1" w:color="auto"/>
        </w:pBdr>
        <w:jc w:val="center"/>
        <w:rPr>
          <w:rFonts w:ascii="Urania Czech urania_cz" w:hAnsi="Urania Czech urania_cz"/>
          <w:lang w:val="de-CH"/>
        </w:rPr>
      </w:pPr>
    </w:p>
    <w:p w14:paraId="46608652" w14:textId="77777777" w:rsidR="00C338D6" w:rsidRDefault="00C338D6" w:rsidP="00C338D6">
      <w:pPr>
        <w:jc w:val="center"/>
        <w:rPr>
          <w:rFonts w:ascii="Urania Czech urania_cz" w:hAnsi="Urania Czech urania_cz"/>
          <w:lang w:val="de-CH"/>
        </w:rPr>
      </w:pPr>
    </w:p>
    <w:p w14:paraId="000DC678" w14:textId="77777777" w:rsidR="00C338D6" w:rsidRDefault="00C338D6" w:rsidP="00C338D6">
      <w:pPr>
        <w:jc w:val="center"/>
        <w:rPr>
          <w:rFonts w:ascii="Urania Czech urania_cz" w:hAnsi="Urania Czech urania_cz"/>
          <w:lang w:val="de-CH"/>
        </w:rPr>
      </w:pPr>
    </w:p>
    <w:p w14:paraId="2B83926E" w14:textId="77777777" w:rsidR="00C338D6" w:rsidRDefault="00C338D6" w:rsidP="00C338D6">
      <w:pPr>
        <w:rPr>
          <w:rFonts w:ascii="Urania Czech urania_cz" w:hAnsi="Urania Czech urania_cz"/>
          <w:lang w:val="de-CH"/>
        </w:rPr>
      </w:pPr>
    </w:p>
    <w:p w14:paraId="71955F93"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0A807B2C" w14:textId="77777777" w:rsidR="00C338D6" w:rsidRDefault="00C338D6" w:rsidP="00C338D6">
      <w:pPr>
        <w:jc w:val="center"/>
        <w:rPr>
          <w:rFonts w:ascii="Urania Czech urania_cz" w:hAnsi="Urania Czech urania_cz"/>
          <w:lang w:val="de-CH"/>
        </w:rPr>
      </w:pPr>
    </w:p>
    <w:p w14:paraId="7E0208B1"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gewinnen, wenn Sie den ganzen Widerstand verhaften können. </w:t>
      </w:r>
    </w:p>
    <w:p w14:paraId="2F1479F8" w14:textId="77777777" w:rsidR="00C338D6" w:rsidRDefault="00C338D6" w:rsidP="00C338D6">
      <w:pPr>
        <w:jc w:val="center"/>
        <w:rPr>
          <w:rFonts w:ascii="Urania Czech urania_cz" w:hAnsi="Urania Czech urania_cz"/>
          <w:lang w:val="de-CH"/>
        </w:rPr>
      </w:pPr>
    </w:p>
    <w:p w14:paraId="3F97E8C0" w14:textId="77777777" w:rsidR="00C338D6" w:rsidRDefault="00C338D6" w:rsidP="00C338D6">
      <w:pPr>
        <w:rPr>
          <w:rFonts w:ascii="Urania Czech urania_cz" w:hAnsi="Urania Czech urania_cz"/>
          <w:lang w:val="de-CH"/>
        </w:rPr>
      </w:pPr>
    </w:p>
    <w:p w14:paraId="41C8D66E"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dem Widerstand die Revolte gelingt (wie die Revolte genau aussieht, wissen Sie nicht).  </w:t>
      </w:r>
    </w:p>
    <w:p w14:paraId="50D71B24" w14:textId="77777777" w:rsidR="00C338D6" w:rsidRDefault="00C338D6" w:rsidP="00C338D6">
      <w:pPr>
        <w:jc w:val="center"/>
        <w:rPr>
          <w:rFonts w:ascii="Urania Czech urania_cz" w:hAnsi="Urania Czech urania_cz"/>
          <w:lang w:val="de-CH"/>
        </w:rPr>
      </w:pPr>
    </w:p>
    <w:p w14:paraId="67392478" w14:textId="77777777" w:rsidR="00C338D6" w:rsidRDefault="00C338D6" w:rsidP="00C338D6">
      <w:pPr>
        <w:jc w:val="center"/>
        <w:rPr>
          <w:rFonts w:ascii="Urania Czech urania_cz" w:hAnsi="Urania Czech urania_cz"/>
          <w:lang w:val="de-CH"/>
        </w:rPr>
      </w:pPr>
    </w:p>
    <w:p w14:paraId="1638FB1E" w14:textId="77777777" w:rsidR="00C338D6" w:rsidRDefault="00C338D6" w:rsidP="00C338D6">
      <w:pPr>
        <w:jc w:val="center"/>
        <w:rPr>
          <w:rFonts w:ascii="Urania Czech urania_cz" w:hAnsi="Urania Czech urania_cz"/>
          <w:lang w:val="de-CH"/>
        </w:rPr>
      </w:pPr>
    </w:p>
    <w:p w14:paraId="23067A7A"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Geheimpolizist*innen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Personen an ihrem Tisch verhaften, die im Widerstand sind. Dazu sagen Sie so, dass es alle an Ihrem Tisch hören können: “X ist im Widerstand, ich verhafte ihn/sie.“</w:t>
      </w:r>
      <w:r>
        <w:rPr>
          <w:rFonts w:ascii="Urania Czech urania_cz" w:hAnsi="Urania Czech urania_cz"/>
          <w:lang w:val="de-CH"/>
        </w:rPr>
        <w:br/>
        <w:t>Wenn Sie recht haben, hat die Person verloren und darf nicht mehr weiterspielen.</w:t>
      </w:r>
    </w:p>
    <w:p w14:paraId="4A956639"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 xml:space="preserve">Täuschen Sie sich, dürfen Sie nicht mehr weiterspielen.  </w:t>
      </w:r>
    </w:p>
    <w:p w14:paraId="607F729F"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t xml:space="preserve">Sie erhalten von der Zensurbehörde Tipps. </w:t>
      </w:r>
    </w:p>
    <w:p w14:paraId="145D1668" w14:textId="77777777" w:rsidR="00C338D6" w:rsidRDefault="00C338D6" w:rsidP="00C338D6">
      <w:pPr>
        <w:jc w:val="center"/>
        <w:rPr>
          <w:rFonts w:ascii="Urania Czech urania_cz" w:hAnsi="Urania Czech urania_cz"/>
          <w:lang w:val="de-CH"/>
        </w:rPr>
      </w:pPr>
    </w:p>
    <w:p w14:paraId="523142B0" w14:textId="77777777" w:rsidR="00C338D6" w:rsidRDefault="00C338D6" w:rsidP="00C338D6">
      <w:pPr>
        <w:jc w:val="center"/>
        <w:rPr>
          <w:rFonts w:ascii="Urania Czech urania_cz" w:hAnsi="Urania Czech urania_cz"/>
          <w:lang w:val="de-CH"/>
        </w:rPr>
      </w:pPr>
    </w:p>
    <w:p w14:paraId="46D8288A" w14:textId="77777777" w:rsidR="00C338D6" w:rsidRDefault="00C338D6" w:rsidP="00C338D6">
      <w:pPr>
        <w:jc w:val="center"/>
        <w:rPr>
          <w:rFonts w:ascii="Urania Czech urania_cz" w:hAnsi="Urania Czech urania_cz"/>
          <w:lang w:val="de-CH"/>
        </w:rPr>
      </w:pPr>
    </w:p>
    <w:p w14:paraId="6D97FE5C"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7B061384" w14:textId="77777777" w:rsidR="00C338D6" w:rsidRDefault="00C338D6" w:rsidP="00C338D6">
      <w:pPr>
        <w:jc w:val="center"/>
        <w:rPr>
          <w:rFonts w:ascii="Urania Czech urania_cz" w:hAnsi="Urania Czech urania_cz"/>
          <w:lang w:val="de-CH"/>
        </w:rPr>
      </w:pPr>
    </w:p>
    <w:p w14:paraId="3327B826"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„15 Seeweg“ ist auch ein*e Geheimpolizist*in</w:t>
      </w:r>
    </w:p>
    <w:p w14:paraId="35E44F4D" w14:textId="77777777" w:rsidR="00C338D6" w:rsidRDefault="00C338D6" w:rsidP="00C338D6">
      <w:pPr>
        <w:jc w:val="center"/>
        <w:rPr>
          <w:rFonts w:ascii="Urania Czech urania_cz" w:hAnsi="Urania Czech urania_cz"/>
          <w:lang w:val="de-CH"/>
        </w:rPr>
      </w:pPr>
    </w:p>
    <w:p w14:paraId="12C2FDDD" w14:textId="5D91C64C" w:rsidR="00C338D6" w:rsidRDefault="00C338D6">
      <w:pPr>
        <w:rPr>
          <w:rFonts w:ascii="Urania Czech urania_cz" w:hAnsi="Urania Czech urania_cz"/>
          <w:lang w:val="de-CH"/>
        </w:rPr>
      </w:pPr>
      <w:r>
        <w:rPr>
          <w:rFonts w:ascii="Urania Czech urania_cz" w:hAnsi="Urania Czech urania_cz"/>
          <w:lang w:val="de-CH"/>
        </w:rPr>
        <w:br w:type="page"/>
      </w:r>
    </w:p>
    <w:p w14:paraId="60FADA24" w14:textId="20B29665" w:rsidR="00C338D6"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15</w:t>
      </w:r>
      <w:r>
        <w:rPr>
          <w:rFonts w:ascii="Urania Czech urania_cz" w:hAnsi="Urania Czech urania_cz"/>
          <w:sz w:val="52"/>
          <w:szCs w:val="52"/>
          <w:lang w:val="de-CH"/>
        </w:rPr>
        <w:t xml:space="preserve"> Geheimpolizist*in</w:t>
      </w:r>
    </w:p>
    <w:p w14:paraId="128F78A3" w14:textId="77777777" w:rsidR="00C338D6" w:rsidRDefault="00C338D6" w:rsidP="00C338D6">
      <w:pPr>
        <w:jc w:val="center"/>
        <w:rPr>
          <w:rFonts w:ascii="Urania Czech urania_cz" w:hAnsi="Urania Czech urania_cz"/>
          <w:sz w:val="52"/>
          <w:szCs w:val="52"/>
          <w:lang w:val="de-CH"/>
        </w:rPr>
      </w:pPr>
    </w:p>
    <w:p w14:paraId="2513CBB9" w14:textId="06203954" w:rsidR="00C338D6" w:rsidRPr="00635528"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Seeweg</w:t>
      </w:r>
    </w:p>
    <w:p w14:paraId="037B4F21" w14:textId="77777777" w:rsidR="00C338D6" w:rsidRPr="00635528" w:rsidRDefault="00C338D6" w:rsidP="00C338D6">
      <w:pPr>
        <w:jc w:val="center"/>
        <w:rPr>
          <w:rFonts w:ascii="Urania Czech urania_cz" w:hAnsi="Urania Czech urania_cz"/>
          <w:lang w:val="de-CH"/>
        </w:rPr>
      </w:pPr>
    </w:p>
    <w:p w14:paraId="2C974D14" w14:textId="77777777" w:rsidR="00C338D6" w:rsidRDefault="00C338D6" w:rsidP="00C338D6">
      <w:pPr>
        <w:pBdr>
          <w:bottom w:val="single" w:sz="48" w:space="1" w:color="auto"/>
        </w:pBdr>
        <w:jc w:val="center"/>
        <w:rPr>
          <w:rFonts w:ascii="Urania Czech urania_cz" w:hAnsi="Urania Czech urania_cz"/>
          <w:lang w:val="de-CH"/>
        </w:rPr>
      </w:pPr>
    </w:p>
    <w:p w14:paraId="4374B28F" w14:textId="77777777" w:rsidR="00C338D6" w:rsidRDefault="00C338D6" w:rsidP="00C338D6">
      <w:pPr>
        <w:jc w:val="center"/>
        <w:rPr>
          <w:rFonts w:ascii="Urania Czech urania_cz" w:hAnsi="Urania Czech urania_cz"/>
          <w:lang w:val="de-CH"/>
        </w:rPr>
      </w:pPr>
    </w:p>
    <w:p w14:paraId="6EF2FDED" w14:textId="77777777" w:rsidR="00C338D6" w:rsidRDefault="00C338D6" w:rsidP="00C338D6">
      <w:pPr>
        <w:jc w:val="center"/>
        <w:rPr>
          <w:rFonts w:ascii="Urania Czech urania_cz" w:hAnsi="Urania Czech urania_cz"/>
          <w:lang w:val="de-CH"/>
        </w:rPr>
      </w:pPr>
    </w:p>
    <w:p w14:paraId="7B044F1A" w14:textId="77777777" w:rsidR="00C338D6" w:rsidRDefault="00C338D6" w:rsidP="00C338D6">
      <w:pPr>
        <w:rPr>
          <w:rFonts w:ascii="Urania Czech urania_cz" w:hAnsi="Urania Czech urania_cz"/>
          <w:lang w:val="de-CH"/>
        </w:rPr>
      </w:pPr>
    </w:p>
    <w:p w14:paraId="6F5B88C3"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259A8578" w14:textId="77777777" w:rsidR="00C338D6" w:rsidRDefault="00C338D6" w:rsidP="00C338D6">
      <w:pPr>
        <w:jc w:val="center"/>
        <w:rPr>
          <w:rFonts w:ascii="Urania Czech urania_cz" w:hAnsi="Urania Czech urania_cz"/>
          <w:lang w:val="de-CH"/>
        </w:rPr>
      </w:pPr>
    </w:p>
    <w:p w14:paraId="33FF2456"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gewinnen, wenn Sie den ganzen Widerstand verhaften können. </w:t>
      </w:r>
    </w:p>
    <w:p w14:paraId="5E21C59E" w14:textId="77777777" w:rsidR="00C338D6" w:rsidRDefault="00C338D6" w:rsidP="00C338D6">
      <w:pPr>
        <w:jc w:val="center"/>
        <w:rPr>
          <w:rFonts w:ascii="Urania Czech urania_cz" w:hAnsi="Urania Czech urania_cz"/>
          <w:lang w:val="de-CH"/>
        </w:rPr>
      </w:pPr>
    </w:p>
    <w:p w14:paraId="50A71816" w14:textId="77777777" w:rsidR="00C338D6" w:rsidRDefault="00C338D6" w:rsidP="00C338D6">
      <w:pPr>
        <w:rPr>
          <w:rFonts w:ascii="Urania Czech urania_cz" w:hAnsi="Urania Czech urania_cz"/>
          <w:lang w:val="de-CH"/>
        </w:rPr>
      </w:pPr>
    </w:p>
    <w:p w14:paraId="3553EE17"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dem Widerstand die Revolte gelingt (wie die Revolte genau aussieht, wissen Sie nicht).  </w:t>
      </w:r>
    </w:p>
    <w:p w14:paraId="6FE1C9FC" w14:textId="77777777" w:rsidR="00C338D6" w:rsidRDefault="00C338D6" w:rsidP="00C338D6">
      <w:pPr>
        <w:jc w:val="center"/>
        <w:rPr>
          <w:rFonts w:ascii="Urania Czech urania_cz" w:hAnsi="Urania Czech urania_cz"/>
          <w:lang w:val="de-CH"/>
        </w:rPr>
      </w:pPr>
    </w:p>
    <w:p w14:paraId="440EBC63" w14:textId="77777777" w:rsidR="00C338D6" w:rsidRDefault="00C338D6" w:rsidP="00C338D6">
      <w:pPr>
        <w:jc w:val="center"/>
        <w:rPr>
          <w:rFonts w:ascii="Urania Czech urania_cz" w:hAnsi="Urania Czech urania_cz"/>
          <w:lang w:val="de-CH"/>
        </w:rPr>
      </w:pPr>
    </w:p>
    <w:p w14:paraId="045DF4EA" w14:textId="77777777" w:rsidR="00C338D6" w:rsidRDefault="00C338D6" w:rsidP="00C338D6">
      <w:pPr>
        <w:jc w:val="center"/>
        <w:rPr>
          <w:rFonts w:ascii="Urania Czech urania_cz" w:hAnsi="Urania Czech urania_cz"/>
          <w:lang w:val="de-CH"/>
        </w:rPr>
      </w:pPr>
    </w:p>
    <w:p w14:paraId="23896B68"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Geheimpolizist*innen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Personen an ihrem Tisch verhaften, die im Widerstand sind. Dazu sagen Sie so, dass es alle an Ihrem Tisch hören können: “X ist im Widerstand, ich verhafte ihn/sie.“</w:t>
      </w:r>
      <w:r>
        <w:rPr>
          <w:rFonts w:ascii="Urania Czech urania_cz" w:hAnsi="Urania Czech urania_cz"/>
          <w:lang w:val="de-CH"/>
        </w:rPr>
        <w:br/>
        <w:t>Wenn Sie recht haben, hat die Person verloren und darf nicht mehr weiterspielen.</w:t>
      </w:r>
    </w:p>
    <w:p w14:paraId="69EA49AC"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 xml:space="preserve">Täuschen Sie sich, dürfen Sie nicht mehr weiterspielen.  </w:t>
      </w:r>
    </w:p>
    <w:p w14:paraId="5C1943F8"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t>(c)</w:t>
      </w:r>
      <w:r>
        <w:rPr>
          <w:rFonts w:ascii="Urania Czech urania_cz" w:hAnsi="Urania Czech urania_cz"/>
          <w:lang w:val="de-CH"/>
        </w:rPr>
        <w:br/>
        <w:t xml:space="preserve">Sie erhalten von der Zensurbehörde Tipps. </w:t>
      </w:r>
    </w:p>
    <w:p w14:paraId="50515DEE" w14:textId="77777777" w:rsidR="00C338D6" w:rsidRDefault="00C338D6" w:rsidP="00C338D6">
      <w:pPr>
        <w:jc w:val="center"/>
        <w:rPr>
          <w:rFonts w:ascii="Urania Czech urania_cz" w:hAnsi="Urania Czech urania_cz"/>
          <w:lang w:val="de-CH"/>
        </w:rPr>
      </w:pPr>
    </w:p>
    <w:p w14:paraId="5C8D4F52" w14:textId="77777777" w:rsidR="00C338D6" w:rsidRDefault="00C338D6" w:rsidP="00C338D6">
      <w:pPr>
        <w:jc w:val="center"/>
        <w:rPr>
          <w:rFonts w:ascii="Urania Czech urania_cz" w:hAnsi="Urania Czech urania_cz"/>
          <w:lang w:val="de-CH"/>
        </w:rPr>
      </w:pPr>
    </w:p>
    <w:p w14:paraId="3428F127" w14:textId="77777777" w:rsidR="00C338D6" w:rsidRDefault="00C338D6" w:rsidP="00C338D6">
      <w:pPr>
        <w:jc w:val="center"/>
        <w:rPr>
          <w:rFonts w:ascii="Urania Czech urania_cz" w:hAnsi="Urania Czech urania_cz"/>
          <w:lang w:val="de-CH"/>
        </w:rPr>
      </w:pPr>
    </w:p>
    <w:p w14:paraId="21B84262"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34D75B94" w14:textId="77777777" w:rsidR="00C338D6" w:rsidRDefault="00C338D6" w:rsidP="00C338D6">
      <w:pPr>
        <w:jc w:val="center"/>
        <w:rPr>
          <w:rFonts w:ascii="Urania Czech urania_cz" w:hAnsi="Urania Czech urania_cz"/>
          <w:lang w:val="de-CH"/>
        </w:rPr>
      </w:pPr>
    </w:p>
    <w:p w14:paraId="44E11C86" w14:textId="50D16DF1" w:rsidR="00C338D6" w:rsidRDefault="00C338D6" w:rsidP="00C338D6">
      <w:pPr>
        <w:jc w:val="center"/>
        <w:rPr>
          <w:rFonts w:ascii="Urania Czech urania_cz" w:hAnsi="Urania Czech urania_cz"/>
          <w:lang w:val="de-CH"/>
        </w:rPr>
      </w:pPr>
      <w:r>
        <w:rPr>
          <w:rFonts w:ascii="Urania Czech urania_cz" w:hAnsi="Urania Czech urania_cz"/>
          <w:lang w:val="de-CH"/>
        </w:rPr>
        <w:t>„</w:t>
      </w:r>
      <w:r>
        <w:rPr>
          <w:rFonts w:ascii="Urania Czech urania_cz" w:hAnsi="Urania Czech urania_cz"/>
          <w:lang w:val="de-CH"/>
        </w:rPr>
        <w:t>5</w:t>
      </w:r>
      <w:r>
        <w:rPr>
          <w:rFonts w:ascii="Urania Czech urania_cz" w:hAnsi="Urania Czech urania_cz"/>
          <w:lang w:val="de-CH"/>
        </w:rPr>
        <w:t xml:space="preserve"> </w:t>
      </w:r>
      <w:r>
        <w:rPr>
          <w:rFonts w:ascii="Urania Czech urania_cz" w:hAnsi="Urania Czech urania_cz"/>
          <w:lang w:val="de-CH"/>
        </w:rPr>
        <w:t>Rosa-Luxemburg</w:t>
      </w:r>
      <w:r>
        <w:rPr>
          <w:rFonts w:ascii="Urania Czech urania_cz" w:hAnsi="Urania Czech urania_cz"/>
          <w:lang w:val="de-CH"/>
        </w:rPr>
        <w:t>-Strasse“</w:t>
      </w:r>
      <w:r>
        <w:rPr>
          <w:rFonts w:ascii="Urania Czech urania_cz" w:hAnsi="Urania Czech urania_cz"/>
          <w:lang w:val="de-CH"/>
        </w:rPr>
        <w:t xml:space="preserve"> ist im Widerstand</w:t>
      </w:r>
    </w:p>
    <w:p w14:paraId="0B101FC4" w14:textId="77777777" w:rsidR="00C338D6" w:rsidRDefault="00C338D6" w:rsidP="00C338D6">
      <w:pPr>
        <w:rPr>
          <w:rFonts w:ascii="Urania Czech urania_cz" w:hAnsi="Urania Czech urania_cz"/>
          <w:lang w:val="de-CH"/>
        </w:rPr>
      </w:pPr>
    </w:p>
    <w:p w14:paraId="049F68F0" w14:textId="77777777" w:rsidR="00C338D6" w:rsidRDefault="00C338D6" w:rsidP="00C338D6">
      <w:pPr>
        <w:rPr>
          <w:rFonts w:ascii="Urania Czech urania_cz" w:hAnsi="Urania Czech urania_cz"/>
          <w:lang w:val="de-CH"/>
        </w:rPr>
      </w:pPr>
      <w:r>
        <w:rPr>
          <w:rFonts w:ascii="Urania Czech urania_cz" w:hAnsi="Urania Czech urania_cz"/>
          <w:lang w:val="de-CH"/>
        </w:rPr>
        <w:br w:type="page"/>
      </w:r>
    </w:p>
    <w:p w14:paraId="3C714899" w14:textId="77777777" w:rsidR="00C338D6" w:rsidRDefault="00C338D6" w:rsidP="00C338D6">
      <w:pPr>
        <w:jc w:val="center"/>
        <w:rPr>
          <w:rFonts w:ascii="Urania Czech urania_cz" w:hAnsi="Urania Czech urania_cz"/>
          <w:lang w:val="de-CH"/>
        </w:rPr>
      </w:pPr>
    </w:p>
    <w:p w14:paraId="296B0010" w14:textId="734E93E9" w:rsidR="00C338D6"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5</w:t>
      </w:r>
      <w:r>
        <w:rPr>
          <w:rFonts w:ascii="Urania Czech urania_cz" w:hAnsi="Urania Czech urania_cz"/>
          <w:sz w:val="52"/>
          <w:szCs w:val="52"/>
          <w:lang w:val="de-CH"/>
        </w:rPr>
        <w:t xml:space="preserve"> </w:t>
      </w:r>
      <w:r>
        <w:rPr>
          <w:rFonts w:ascii="Urania Czech urania_cz" w:hAnsi="Urania Czech urania_cz"/>
          <w:sz w:val="52"/>
          <w:szCs w:val="52"/>
          <w:lang w:val="de-CH"/>
        </w:rPr>
        <w:t>Widerstandskämpfer*in</w:t>
      </w:r>
    </w:p>
    <w:p w14:paraId="08EE25CE" w14:textId="77777777" w:rsidR="00C338D6" w:rsidRDefault="00C338D6" w:rsidP="00C338D6">
      <w:pPr>
        <w:jc w:val="center"/>
        <w:rPr>
          <w:rFonts w:ascii="Urania Czech urania_cz" w:hAnsi="Urania Czech urania_cz"/>
          <w:sz w:val="52"/>
          <w:szCs w:val="52"/>
          <w:lang w:val="de-CH"/>
        </w:rPr>
      </w:pPr>
    </w:p>
    <w:p w14:paraId="332D07F5" w14:textId="4C1D3688" w:rsidR="00C338D6" w:rsidRPr="00635528"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Rosa-Luxemburg-Strasse</w:t>
      </w:r>
    </w:p>
    <w:p w14:paraId="61971DB7" w14:textId="77777777" w:rsidR="00C338D6" w:rsidRPr="00635528" w:rsidRDefault="00C338D6" w:rsidP="00C338D6">
      <w:pPr>
        <w:jc w:val="center"/>
        <w:rPr>
          <w:rFonts w:ascii="Urania Czech urania_cz" w:hAnsi="Urania Czech urania_cz"/>
          <w:lang w:val="de-CH"/>
        </w:rPr>
      </w:pPr>
    </w:p>
    <w:p w14:paraId="7D5BDBE7" w14:textId="77777777" w:rsidR="00C338D6" w:rsidRDefault="00C338D6" w:rsidP="00C338D6">
      <w:pPr>
        <w:pBdr>
          <w:bottom w:val="single" w:sz="48" w:space="1" w:color="auto"/>
        </w:pBdr>
        <w:jc w:val="center"/>
        <w:rPr>
          <w:rFonts w:ascii="Urania Czech urania_cz" w:hAnsi="Urania Czech urania_cz"/>
          <w:lang w:val="de-CH"/>
        </w:rPr>
      </w:pPr>
    </w:p>
    <w:p w14:paraId="481038BC" w14:textId="77777777" w:rsidR="00C338D6" w:rsidRDefault="00C338D6" w:rsidP="00C338D6">
      <w:pPr>
        <w:jc w:val="center"/>
        <w:rPr>
          <w:rFonts w:ascii="Urania Czech urania_cz" w:hAnsi="Urania Czech urania_cz"/>
          <w:lang w:val="de-CH"/>
        </w:rPr>
      </w:pPr>
    </w:p>
    <w:p w14:paraId="315D5C0A" w14:textId="77777777" w:rsidR="00C338D6" w:rsidRDefault="00C338D6" w:rsidP="00C338D6">
      <w:pPr>
        <w:jc w:val="center"/>
        <w:rPr>
          <w:rFonts w:ascii="Urania Czech urania_cz" w:hAnsi="Urania Czech urania_cz"/>
          <w:lang w:val="de-CH"/>
        </w:rPr>
      </w:pPr>
    </w:p>
    <w:p w14:paraId="65A0BA01" w14:textId="77777777" w:rsidR="00C338D6" w:rsidRDefault="00C338D6" w:rsidP="00C338D6">
      <w:pPr>
        <w:rPr>
          <w:rFonts w:ascii="Urania Czech urania_cz" w:hAnsi="Urania Czech urania_cz"/>
          <w:lang w:val="de-CH"/>
        </w:rPr>
      </w:pPr>
    </w:p>
    <w:p w14:paraId="620CB86A"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15887E08" w14:textId="77777777" w:rsidR="00C338D6" w:rsidRDefault="00C338D6" w:rsidP="00C338D6">
      <w:pPr>
        <w:jc w:val="center"/>
        <w:rPr>
          <w:rFonts w:ascii="Urania Czech urania_cz" w:hAnsi="Urania Czech urania_cz"/>
          <w:lang w:val="de-CH"/>
        </w:rPr>
      </w:pPr>
    </w:p>
    <w:p w14:paraId="17C1EC34" w14:textId="30134277" w:rsidR="00C338D6" w:rsidRPr="00C338D6" w:rsidRDefault="00C338D6" w:rsidP="00C338D6">
      <w:pPr>
        <w:jc w:val="center"/>
        <w:rPr>
          <w:rFonts w:ascii="Calibri" w:hAnsi="Calibri" w:cs="Calibri"/>
          <w:lang w:val="de-CH"/>
        </w:rPr>
      </w:pPr>
      <w:r>
        <w:rPr>
          <w:rFonts w:ascii="Urania Czech urania_cz" w:hAnsi="Urania Czech urania_cz"/>
          <w:lang w:val="de-CH"/>
        </w:rPr>
        <w:t>Sie zetteln eine Revolte an. Diese gelingt, wenn sich hinter jede Person der Zensurbehörde jemand vom Widerstand stellt und sagt: „Nieder mit der Zensur.“</w:t>
      </w:r>
    </w:p>
    <w:p w14:paraId="3057A557" w14:textId="77777777" w:rsidR="00C338D6" w:rsidRDefault="00C338D6" w:rsidP="00C338D6">
      <w:pPr>
        <w:rPr>
          <w:rFonts w:ascii="Urania Czech urania_cz" w:hAnsi="Urania Czech urania_cz"/>
          <w:lang w:val="de-CH"/>
        </w:rPr>
      </w:pPr>
    </w:p>
    <w:p w14:paraId="2D6EC96E" w14:textId="0B5A8DFF"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w:t>
      </w:r>
      <w:r>
        <w:rPr>
          <w:rFonts w:ascii="Urania Czech urania_cz" w:hAnsi="Urania Czech urania_cz"/>
          <w:lang w:val="de-CH"/>
        </w:rPr>
        <w:t xml:space="preserve">die Revolte scheitert (zu wenig mitmachen) oder Sie von der Geheimpolizei verhaftet werden. </w:t>
      </w:r>
    </w:p>
    <w:p w14:paraId="0E325E1A" w14:textId="77777777" w:rsidR="00C338D6" w:rsidRDefault="00C338D6" w:rsidP="00C338D6">
      <w:pPr>
        <w:jc w:val="center"/>
        <w:rPr>
          <w:rFonts w:ascii="Urania Czech urania_cz" w:hAnsi="Urania Czech urania_cz"/>
          <w:lang w:val="de-CH"/>
        </w:rPr>
      </w:pPr>
    </w:p>
    <w:p w14:paraId="3D50B674" w14:textId="77777777" w:rsidR="00C338D6" w:rsidRDefault="00C338D6" w:rsidP="00C338D6">
      <w:pPr>
        <w:jc w:val="center"/>
        <w:rPr>
          <w:rFonts w:ascii="Urania Czech urania_cz" w:hAnsi="Urania Czech urania_cz"/>
          <w:lang w:val="de-CH"/>
        </w:rPr>
      </w:pPr>
    </w:p>
    <w:p w14:paraId="5C746405" w14:textId="77777777" w:rsidR="00C338D6" w:rsidRDefault="00C338D6" w:rsidP="00C338D6">
      <w:pPr>
        <w:jc w:val="center"/>
        <w:rPr>
          <w:rFonts w:ascii="Urania Czech urania_cz" w:hAnsi="Urania Czech urania_cz"/>
          <w:lang w:val="de-CH"/>
        </w:rPr>
      </w:pPr>
    </w:p>
    <w:p w14:paraId="15BDEF4D" w14:textId="7BE5F14E"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w:t>
      </w:r>
      <w:r>
        <w:rPr>
          <w:rFonts w:ascii="Urania Czech urania_cz" w:hAnsi="Urania Czech urania_cz"/>
          <w:lang w:val="de-CH"/>
        </w:rPr>
        <w:t>Widerstandskämpfer*innen</w:t>
      </w:r>
      <w:r>
        <w:rPr>
          <w:rFonts w:ascii="Urania Czech urania_cz" w:hAnsi="Urania Czech urania_cz"/>
          <w:lang w:val="de-CH"/>
        </w:rPr>
        <w:t xml:space="preserve">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r>
      <w:r>
        <w:rPr>
          <w:rFonts w:ascii="Urania Czech urania_cz" w:hAnsi="Urania Czech urania_cz"/>
          <w:lang w:val="de-CH"/>
        </w:rPr>
        <w:t>Personen überzeugen, auch in den Widerstand einzutreten. Das können Sie entweder am Tisch tun oder per Brief. Aber: Lassen Sie sich nicht erwischen!</w:t>
      </w:r>
      <w:r>
        <w:rPr>
          <w:rFonts w:ascii="Urania Czech urania_cz" w:hAnsi="Urania Czech urania_cz"/>
          <w:lang w:val="de-CH"/>
        </w:rPr>
        <w:t xml:space="preserve">  </w:t>
      </w:r>
    </w:p>
    <w:p w14:paraId="19277947" w14:textId="13A2CA31" w:rsidR="003661D0" w:rsidRPr="003661D0" w:rsidRDefault="003661D0" w:rsidP="00C338D6">
      <w:pPr>
        <w:jc w:val="center"/>
        <w:rPr>
          <w:rFonts w:ascii="Calibri" w:hAnsi="Calibri" w:cs="Calibri"/>
          <w:lang w:val="de-CH"/>
        </w:rPr>
      </w:pPr>
      <w:r>
        <w:rPr>
          <w:rFonts w:ascii="Urania Czech urania_cz" w:hAnsi="Urania Czech urania_cz"/>
          <w:lang w:val="de-CH"/>
        </w:rPr>
        <w:t>Wer in den Widerstand eintritt, muss ein kleines „w“ auf die Rückseite des eigenen Zettels schreiben.</w:t>
      </w:r>
    </w:p>
    <w:p w14:paraId="329210C0" w14:textId="3F672D94" w:rsidR="00C338D6" w:rsidRDefault="00C338D6" w:rsidP="00C338D6">
      <w:pPr>
        <w:jc w:val="center"/>
        <w:rPr>
          <w:rFonts w:ascii="Urania Czech urania_cz" w:hAnsi="Urania Czech urania_cz"/>
          <w:lang w:val="de-CH"/>
        </w:rPr>
      </w:pPr>
      <w:r>
        <w:rPr>
          <w:rFonts w:ascii="Urania Czech urania_cz" w:hAnsi="Urania Czech urania_cz"/>
          <w:lang w:val="de-CH"/>
        </w:rPr>
        <w:br/>
      </w:r>
    </w:p>
    <w:p w14:paraId="28995CEF" w14:textId="77777777" w:rsidR="00C338D6" w:rsidRDefault="00C338D6" w:rsidP="00C338D6">
      <w:pPr>
        <w:jc w:val="center"/>
        <w:rPr>
          <w:rFonts w:ascii="Urania Czech urania_cz" w:hAnsi="Urania Czech urania_cz"/>
          <w:lang w:val="de-CH"/>
        </w:rPr>
      </w:pPr>
    </w:p>
    <w:p w14:paraId="1E8F05BB" w14:textId="77777777" w:rsidR="00C338D6" w:rsidRDefault="00C338D6" w:rsidP="00C338D6">
      <w:pPr>
        <w:jc w:val="center"/>
        <w:rPr>
          <w:rFonts w:ascii="Urania Czech urania_cz" w:hAnsi="Urania Czech urania_cz"/>
          <w:lang w:val="de-CH"/>
        </w:rPr>
      </w:pPr>
    </w:p>
    <w:p w14:paraId="6FDBA6A8" w14:textId="77777777" w:rsidR="00C338D6" w:rsidRDefault="00C338D6" w:rsidP="00C338D6">
      <w:pPr>
        <w:jc w:val="center"/>
        <w:rPr>
          <w:rFonts w:ascii="Urania Czech urania_cz" w:hAnsi="Urania Czech urania_cz"/>
          <w:lang w:val="de-CH"/>
        </w:rPr>
      </w:pPr>
    </w:p>
    <w:p w14:paraId="58955F0F"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756CAF2B" w14:textId="77777777" w:rsidR="00C338D6" w:rsidRDefault="00C338D6" w:rsidP="00C338D6">
      <w:pPr>
        <w:jc w:val="center"/>
        <w:rPr>
          <w:rFonts w:ascii="Urania Czech urania_cz" w:hAnsi="Urania Czech urania_cz"/>
          <w:lang w:val="de-CH"/>
        </w:rPr>
      </w:pPr>
    </w:p>
    <w:p w14:paraId="6588F3F6" w14:textId="5EBB700A" w:rsidR="00C338D6" w:rsidRDefault="00C338D6" w:rsidP="00C338D6">
      <w:pPr>
        <w:jc w:val="center"/>
        <w:rPr>
          <w:rFonts w:ascii="Urania Czech urania_cz" w:hAnsi="Urania Czech urania_cz"/>
          <w:lang w:val="de-CH"/>
        </w:rPr>
      </w:pPr>
      <w:r>
        <w:rPr>
          <w:rFonts w:ascii="Urania Czech urania_cz" w:hAnsi="Urania Czech urania_cz"/>
          <w:lang w:val="de-CH"/>
        </w:rPr>
        <w:t>„</w:t>
      </w:r>
      <w:r>
        <w:rPr>
          <w:rFonts w:ascii="Urania Czech urania_cz" w:hAnsi="Urania Czech urania_cz"/>
          <w:lang w:val="de-CH"/>
        </w:rPr>
        <w:t>6</w:t>
      </w:r>
      <w:r>
        <w:rPr>
          <w:rFonts w:ascii="Urania Czech urania_cz" w:hAnsi="Urania Czech urania_cz"/>
          <w:lang w:val="de-CH"/>
        </w:rPr>
        <w:t xml:space="preserve"> </w:t>
      </w:r>
      <w:proofErr w:type="spellStart"/>
      <w:r>
        <w:rPr>
          <w:rFonts w:ascii="Urania Czech urania_cz" w:hAnsi="Urania Czech urania_cz"/>
          <w:lang w:val="de-CH"/>
        </w:rPr>
        <w:t>Pariserstrasse</w:t>
      </w:r>
      <w:proofErr w:type="spellEnd"/>
      <w:r>
        <w:rPr>
          <w:rFonts w:ascii="Urania Czech urania_cz" w:hAnsi="Urania Czech urania_cz"/>
          <w:lang w:val="de-CH"/>
        </w:rPr>
        <w:t xml:space="preserve">“ ist </w:t>
      </w:r>
      <w:r>
        <w:rPr>
          <w:rFonts w:ascii="Urania Czech urania_cz" w:hAnsi="Urania Czech urania_cz"/>
          <w:lang w:val="de-CH"/>
        </w:rPr>
        <w:t>ein Geheimpolizist</w:t>
      </w:r>
    </w:p>
    <w:p w14:paraId="52042192" w14:textId="77777777" w:rsidR="00C338D6" w:rsidRDefault="00C338D6" w:rsidP="00C338D6">
      <w:pPr>
        <w:rPr>
          <w:rFonts w:ascii="Urania Czech urania_cz" w:hAnsi="Urania Czech urania_cz"/>
          <w:lang w:val="de-CH"/>
        </w:rPr>
      </w:pPr>
    </w:p>
    <w:p w14:paraId="0388CBE3" w14:textId="77777777" w:rsidR="00C338D6" w:rsidRDefault="00C338D6" w:rsidP="00C338D6">
      <w:pPr>
        <w:rPr>
          <w:rFonts w:ascii="Urania Czech urania_cz" w:hAnsi="Urania Czech urania_cz"/>
          <w:lang w:val="de-CH"/>
        </w:rPr>
      </w:pPr>
      <w:r>
        <w:rPr>
          <w:rFonts w:ascii="Urania Czech urania_cz" w:hAnsi="Urania Czech urania_cz"/>
          <w:lang w:val="de-CH"/>
        </w:rPr>
        <w:br w:type="page"/>
      </w:r>
    </w:p>
    <w:p w14:paraId="4952FE24" w14:textId="02785868" w:rsidR="00C338D6"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2</w:t>
      </w:r>
      <w:r>
        <w:rPr>
          <w:rFonts w:ascii="Urania Czech urania_cz" w:hAnsi="Urania Czech urania_cz"/>
          <w:sz w:val="52"/>
          <w:szCs w:val="52"/>
          <w:lang w:val="de-CH"/>
        </w:rPr>
        <w:t xml:space="preserve"> Widerstandskämpfer*in</w:t>
      </w:r>
    </w:p>
    <w:p w14:paraId="0FEC77CF" w14:textId="77777777" w:rsidR="00C338D6" w:rsidRDefault="00C338D6" w:rsidP="00C338D6">
      <w:pPr>
        <w:jc w:val="center"/>
        <w:rPr>
          <w:rFonts w:ascii="Urania Czech urania_cz" w:hAnsi="Urania Czech urania_cz"/>
          <w:sz w:val="52"/>
          <w:szCs w:val="52"/>
          <w:lang w:val="de-CH"/>
        </w:rPr>
      </w:pPr>
    </w:p>
    <w:p w14:paraId="7DBCF3AC" w14:textId="19B9665E" w:rsidR="00C338D6" w:rsidRPr="00635528" w:rsidRDefault="00C338D6" w:rsidP="00C338D6">
      <w:pPr>
        <w:jc w:val="center"/>
        <w:rPr>
          <w:rFonts w:ascii="Urania Czech urania_cz" w:hAnsi="Urania Czech urania_cz"/>
          <w:sz w:val="52"/>
          <w:szCs w:val="52"/>
          <w:lang w:val="de-CH"/>
        </w:rPr>
      </w:pPr>
      <w:r>
        <w:rPr>
          <w:rFonts w:ascii="Urania Czech urania_cz" w:hAnsi="Urania Czech urania_cz"/>
          <w:sz w:val="52"/>
          <w:szCs w:val="52"/>
          <w:lang w:val="de-CH"/>
        </w:rPr>
        <w:t>Vreni-Schneider-Strasse</w:t>
      </w:r>
    </w:p>
    <w:p w14:paraId="54DD0585" w14:textId="77777777" w:rsidR="00C338D6" w:rsidRPr="00635528" w:rsidRDefault="00C338D6" w:rsidP="00C338D6">
      <w:pPr>
        <w:jc w:val="center"/>
        <w:rPr>
          <w:rFonts w:ascii="Urania Czech urania_cz" w:hAnsi="Urania Czech urania_cz"/>
          <w:lang w:val="de-CH"/>
        </w:rPr>
      </w:pPr>
    </w:p>
    <w:p w14:paraId="3E2998DB" w14:textId="77777777" w:rsidR="00C338D6" w:rsidRDefault="00C338D6" w:rsidP="00C338D6">
      <w:pPr>
        <w:pBdr>
          <w:bottom w:val="single" w:sz="48" w:space="1" w:color="auto"/>
        </w:pBdr>
        <w:jc w:val="center"/>
        <w:rPr>
          <w:rFonts w:ascii="Urania Czech urania_cz" w:hAnsi="Urania Czech urania_cz"/>
          <w:lang w:val="de-CH"/>
        </w:rPr>
      </w:pPr>
    </w:p>
    <w:p w14:paraId="5CD9E5B8" w14:textId="77777777" w:rsidR="00C338D6" w:rsidRDefault="00C338D6" w:rsidP="00C338D6">
      <w:pPr>
        <w:jc w:val="center"/>
        <w:rPr>
          <w:rFonts w:ascii="Urania Czech urania_cz" w:hAnsi="Urania Czech urania_cz"/>
          <w:lang w:val="de-CH"/>
        </w:rPr>
      </w:pPr>
    </w:p>
    <w:p w14:paraId="2E4EADB8" w14:textId="77777777" w:rsidR="00C338D6" w:rsidRDefault="00C338D6" w:rsidP="00C338D6">
      <w:pPr>
        <w:jc w:val="center"/>
        <w:rPr>
          <w:rFonts w:ascii="Urania Czech urania_cz" w:hAnsi="Urania Czech urania_cz"/>
          <w:lang w:val="de-CH"/>
        </w:rPr>
      </w:pPr>
    </w:p>
    <w:p w14:paraId="1B6B3893" w14:textId="77777777" w:rsidR="00C338D6" w:rsidRDefault="00C338D6" w:rsidP="00C338D6">
      <w:pPr>
        <w:rPr>
          <w:rFonts w:ascii="Urania Czech urania_cz" w:hAnsi="Urania Czech urania_cz"/>
          <w:lang w:val="de-CH"/>
        </w:rPr>
      </w:pPr>
    </w:p>
    <w:p w14:paraId="7B6612E0"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15EF136A" w14:textId="77777777" w:rsidR="00C338D6" w:rsidRDefault="00C338D6" w:rsidP="00C338D6">
      <w:pPr>
        <w:jc w:val="center"/>
        <w:rPr>
          <w:rFonts w:ascii="Urania Czech urania_cz" w:hAnsi="Urania Czech urania_cz"/>
          <w:lang w:val="de-CH"/>
        </w:rPr>
      </w:pPr>
    </w:p>
    <w:p w14:paraId="0FC87CB0"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Sie zetteln eine Revolte an. Diese gelingt, wenn sich hinter jede Person der Zensurbehörde jemand vom Widerstand stellt und sagt: „Nieder mit der Zensur.“</w:t>
      </w:r>
    </w:p>
    <w:p w14:paraId="196421BD" w14:textId="77777777" w:rsidR="00C338D6" w:rsidRDefault="00C338D6" w:rsidP="00C338D6">
      <w:pPr>
        <w:rPr>
          <w:rFonts w:ascii="Urania Czech urania_cz" w:hAnsi="Urania Czech urania_cz"/>
          <w:lang w:val="de-CH"/>
        </w:rPr>
      </w:pPr>
    </w:p>
    <w:p w14:paraId="316F132C"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die Revolte scheitert (zu wenig mitmachen) oder Sie von der Geheimpolizei verhaftet werden. </w:t>
      </w:r>
    </w:p>
    <w:p w14:paraId="0D3F4BB7" w14:textId="77777777" w:rsidR="00C338D6" w:rsidRDefault="00C338D6" w:rsidP="00C338D6">
      <w:pPr>
        <w:jc w:val="center"/>
        <w:rPr>
          <w:rFonts w:ascii="Urania Czech urania_cz" w:hAnsi="Urania Czech urania_cz"/>
          <w:lang w:val="de-CH"/>
        </w:rPr>
      </w:pPr>
    </w:p>
    <w:p w14:paraId="50485EF5" w14:textId="77777777" w:rsidR="00C338D6" w:rsidRDefault="00C338D6" w:rsidP="00C338D6">
      <w:pPr>
        <w:jc w:val="center"/>
        <w:rPr>
          <w:rFonts w:ascii="Urania Czech urania_cz" w:hAnsi="Urania Czech urania_cz"/>
          <w:lang w:val="de-CH"/>
        </w:rPr>
      </w:pPr>
    </w:p>
    <w:p w14:paraId="036FAEAE" w14:textId="77777777" w:rsidR="00C338D6" w:rsidRDefault="00C338D6" w:rsidP="00C338D6">
      <w:pPr>
        <w:jc w:val="center"/>
        <w:rPr>
          <w:rFonts w:ascii="Urania Czech urania_cz" w:hAnsi="Urania Czech urania_cz"/>
          <w:lang w:val="de-CH"/>
        </w:rPr>
      </w:pPr>
    </w:p>
    <w:p w14:paraId="34343206" w14:textId="77777777" w:rsidR="003661D0" w:rsidRPr="003661D0" w:rsidRDefault="00C338D6" w:rsidP="003661D0">
      <w:pPr>
        <w:jc w:val="center"/>
        <w:rPr>
          <w:rFonts w:ascii="Calibri" w:hAnsi="Calibri" w:cs="Calibri"/>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Widerstandskämpfer*innen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Personen überzeugen, auch in den Widerstand einzutreten. Das können Sie entweder am Tisch tun oder per Brief. Aber: Lassen Sie sich nicht erwischen!  </w:t>
      </w:r>
      <w:r w:rsidR="003661D0">
        <w:rPr>
          <w:rFonts w:ascii="Urania Czech urania_cz" w:hAnsi="Urania Czech urania_cz"/>
          <w:lang w:val="de-CH"/>
        </w:rPr>
        <w:br/>
      </w:r>
      <w:r w:rsidR="003661D0">
        <w:rPr>
          <w:rFonts w:ascii="Urania Czech urania_cz" w:hAnsi="Urania Czech urania_cz"/>
          <w:lang w:val="de-CH"/>
        </w:rPr>
        <w:t>Wer in den Widerstand eintritt, muss ein kleines „w“ auf die Rückseite des eigenen Zettels schreiben.</w:t>
      </w:r>
    </w:p>
    <w:p w14:paraId="6E8CFC3C" w14:textId="39FCD996" w:rsidR="00C338D6" w:rsidRPr="00C338D6" w:rsidRDefault="00C338D6" w:rsidP="00C338D6">
      <w:pPr>
        <w:jc w:val="center"/>
        <w:rPr>
          <w:rFonts w:ascii="Calibri" w:hAnsi="Calibri" w:cs="Calibri"/>
          <w:lang w:val="de-CH"/>
        </w:rPr>
      </w:pPr>
    </w:p>
    <w:p w14:paraId="31B57E63"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r>
    </w:p>
    <w:p w14:paraId="1ABE67B8" w14:textId="77777777" w:rsidR="00C338D6" w:rsidRDefault="00C338D6" w:rsidP="00C338D6">
      <w:pPr>
        <w:jc w:val="center"/>
        <w:rPr>
          <w:rFonts w:ascii="Urania Czech urania_cz" w:hAnsi="Urania Czech urania_cz"/>
          <w:lang w:val="de-CH"/>
        </w:rPr>
      </w:pPr>
    </w:p>
    <w:p w14:paraId="159DC9D3" w14:textId="77777777" w:rsidR="00C338D6" w:rsidRDefault="00C338D6" w:rsidP="00C338D6">
      <w:pPr>
        <w:jc w:val="center"/>
        <w:rPr>
          <w:rFonts w:ascii="Urania Czech urania_cz" w:hAnsi="Urania Czech urania_cz"/>
          <w:lang w:val="de-CH"/>
        </w:rPr>
      </w:pPr>
    </w:p>
    <w:p w14:paraId="61545E2B" w14:textId="77777777" w:rsidR="00C338D6" w:rsidRDefault="00C338D6" w:rsidP="00C338D6">
      <w:pPr>
        <w:jc w:val="center"/>
        <w:rPr>
          <w:rFonts w:ascii="Urania Czech urania_cz" w:hAnsi="Urania Czech urania_cz"/>
          <w:lang w:val="de-CH"/>
        </w:rPr>
      </w:pPr>
    </w:p>
    <w:p w14:paraId="7CAD9280"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29DA3482" w14:textId="77777777" w:rsidR="00C338D6" w:rsidRDefault="00C338D6" w:rsidP="00C338D6">
      <w:pPr>
        <w:jc w:val="center"/>
        <w:rPr>
          <w:rFonts w:ascii="Urania Czech urania_cz" w:hAnsi="Urania Czech urania_cz"/>
          <w:lang w:val="de-CH"/>
        </w:rPr>
      </w:pPr>
    </w:p>
    <w:p w14:paraId="331D2A61" w14:textId="77144491" w:rsidR="00C338D6" w:rsidRDefault="00C338D6" w:rsidP="00C338D6">
      <w:pPr>
        <w:jc w:val="center"/>
        <w:rPr>
          <w:rFonts w:ascii="Urania Czech urania_cz" w:hAnsi="Urania Czech urania_cz"/>
          <w:lang w:val="de-CH"/>
        </w:rPr>
      </w:pPr>
      <w:r>
        <w:rPr>
          <w:rFonts w:ascii="Urania Czech urania_cz" w:hAnsi="Urania Czech urania_cz"/>
          <w:lang w:val="de-CH"/>
        </w:rPr>
        <w:t>„</w:t>
      </w:r>
      <w:r>
        <w:rPr>
          <w:rFonts w:ascii="Urania Czech urania_cz" w:hAnsi="Urania Czech urania_cz"/>
          <w:lang w:val="de-CH"/>
        </w:rPr>
        <w:t>16</w:t>
      </w:r>
      <w:r>
        <w:rPr>
          <w:rFonts w:ascii="Urania Czech urania_cz" w:hAnsi="Urania Czech urania_cz"/>
          <w:lang w:val="de-CH"/>
        </w:rPr>
        <w:t xml:space="preserve"> </w:t>
      </w:r>
      <w:proofErr w:type="spellStart"/>
      <w:r>
        <w:rPr>
          <w:rFonts w:ascii="Urania Czech urania_cz" w:hAnsi="Urania Czech urania_cz"/>
          <w:lang w:val="de-CH"/>
        </w:rPr>
        <w:t>Dubaiweg</w:t>
      </w:r>
      <w:proofErr w:type="spellEnd"/>
      <w:r>
        <w:rPr>
          <w:rFonts w:ascii="Urania Czech urania_cz" w:hAnsi="Urania Czech urania_cz"/>
          <w:lang w:val="de-CH"/>
        </w:rPr>
        <w:t xml:space="preserve">“ ist </w:t>
      </w:r>
      <w:r w:rsidR="003661D0">
        <w:rPr>
          <w:rFonts w:ascii="Urania Czech urania_cz" w:hAnsi="Urania Czech urania_cz"/>
          <w:lang w:val="de-CH"/>
        </w:rPr>
        <w:t>auch im Widerstand</w:t>
      </w:r>
    </w:p>
    <w:p w14:paraId="00EFAC33" w14:textId="77777777" w:rsidR="00C338D6" w:rsidRDefault="00C338D6" w:rsidP="00C338D6">
      <w:pPr>
        <w:rPr>
          <w:rFonts w:ascii="Urania Czech urania_cz" w:hAnsi="Urania Czech urania_cz"/>
          <w:lang w:val="de-CH"/>
        </w:rPr>
      </w:pPr>
    </w:p>
    <w:p w14:paraId="05ADD5A8" w14:textId="77777777" w:rsidR="00C338D6" w:rsidRDefault="00C338D6" w:rsidP="00C338D6">
      <w:pPr>
        <w:rPr>
          <w:rFonts w:ascii="Urania Czech urania_cz" w:hAnsi="Urania Czech urania_cz"/>
          <w:lang w:val="de-CH"/>
        </w:rPr>
      </w:pPr>
      <w:r>
        <w:rPr>
          <w:rFonts w:ascii="Urania Czech urania_cz" w:hAnsi="Urania Czech urania_cz"/>
          <w:lang w:val="de-CH"/>
        </w:rPr>
        <w:br w:type="page"/>
      </w:r>
    </w:p>
    <w:p w14:paraId="78EA3930" w14:textId="4D4C5917" w:rsidR="00C338D6" w:rsidRDefault="003661D0" w:rsidP="00C338D6">
      <w:pPr>
        <w:jc w:val="center"/>
        <w:rPr>
          <w:rFonts w:ascii="Urania Czech urania_cz" w:hAnsi="Urania Czech urania_cz"/>
          <w:sz w:val="52"/>
          <w:szCs w:val="52"/>
          <w:lang w:val="de-CH"/>
        </w:rPr>
      </w:pPr>
      <w:r>
        <w:rPr>
          <w:rFonts w:ascii="Urania Czech urania_cz" w:hAnsi="Urania Czech urania_cz"/>
          <w:sz w:val="52"/>
          <w:szCs w:val="52"/>
          <w:lang w:val="de-CH"/>
        </w:rPr>
        <w:t>12</w:t>
      </w:r>
      <w:r w:rsidR="00C338D6">
        <w:rPr>
          <w:rFonts w:ascii="Urania Czech urania_cz" w:hAnsi="Urania Czech urania_cz"/>
          <w:sz w:val="52"/>
          <w:szCs w:val="52"/>
          <w:lang w:val="de-CH"/>
        </w:rPr>
        <w:t xml:space="preserve"> Widerstandskämpfer*in</w:t>
      </w:r>
    </w:p>
    <w:p w14:paraId="4CA0E3C0" w14:textId="77777777" w:rsidR="00C338D6" w:rsidRDefault="00C338D6" w:rsidP="00C338D6">
      <w:pPr>
        <w:jc w:val="center"/>
        <w:rPr>
          <w:rFonts w:ascii="Urania Czech urania_cz" w:hAnsi="Urania Czech urania_cz"/>
          <w:sz w:val="52"/>
          <w:szCs w:val="52"/>
          <w:lang w:val="de-CH"/>
        </w:rPr>
      </w:pPr>
    </w:p>
    <w:p w14:paraId="534E1A56" w14:textId="28F1710F" w:rsidR="00C338D6" w:rsidRPr="00635528" w:rsidRDefault="003661D0" w:rsidP="00C338D6">
      <w:pPr>
        <w:jc w:val="center"/>
        <w:rPr>
          <w:rFonts w:ascii="Urania Czech urania_cz" w:hAnsi="Urania Czech urania_cz"/>
          <w:sz w:val="52"/>
          <w:szCs w:val="52"/>
          <w:lang w:val="de-CH"/>
        </w:rPr>
      </w:pPr>
      <w:r>
        <w:rPr>
          <w:rFonts w:ascii="Urania Czech urania_cz" w:hAnsi="Urania Czech urania_cz"/>
          <w:sz w:val="52"/>
          <w:szCs w:val="52"/>
          <w:lang w:val="de-CH"/>
        </w:rPr>
        <w:t>Jesuitenstrasse</w:t>
      </w:r>
    </w:p>
    <w:p w14:paraId="76552A0F" w14:textId="77777777" w:rsidR="00C338D6" w:rsidRPr="00635528" w:rsidRDefault="00C338D6" w:rsidP="00C338D6">
      <w:pPr>
        <w:jc w:val="center"/>
        <w:rPr>
          <w:rFonts w:ascii="Urania Czech urania_cz" w:hAnsi="Urania Czech urania_cz"/>
          <w:lang w:val="de-CH"/>
        </w:rPr>
      </w:pPr>
    </w:p>
    <w:p w14:paraId="3C3B72F7" w14:textId="77777777" w:rsidR="00C338D6" w:rsidRDefault="00C338D6" w:rsidP="00C338D6">
      <w:pPr>
        <w:pBdr>
          <w:bottom w:val="single" w:sz="48" w:space="1" w:color="auto"/>
        </w:pBdr>
        <w:jc w:val="center"/>
        <w:rPr>
          <w:rFonts w:ascii="Urania Czech urania_cz" w:hAnsi="Urania Czech urania_cz"/>
          <w:lang w:val="de-CH"/>
        </w:rPr>
      </w:pPr>
    </w:p>
    <w:p w14:paraId="4FB64EC3" w14:textId="77777777" w:rsidR="00C338D6" w:rsidRDefault="00C338D6" w:rsidP="00C338D6">
      <w:pPr>
        <w:jc w:val="center"/>
        <w:rPr>
          <w:rFonts w:ascii="Urania Czech urania_cz" w:hAnsi="Urania Czech urania_cz"/>
          <w:lang w:val="de-CH"/>
        </w:rPr>
      </w:pPr>
    </w:p>
    <w:p w14:paraId="1FF8714C" w14:textId="77777777" w:rsidR="00C338D6" w:rsidRDefault="00C338D6" w:rsidP="00C338D6">
      <w:pPr>
        <w:jc w:val="center"/>
        <w:rPr>
          <w:rFonts w:ascii="Urania Czech urania_cz" w:hAnsi="Urania Czech urania_cz"/>
          <w:lang w:val="de-CH"/>
        </w:rPr>
      </w:pPr>
    </w:p>
    <w:p w14:paraId="191F3E03" w14:textId="77777777" w:rsidR="00C338D6" w:rsidRDefault="00C338D6" w:rsidP="00C338D6">
      <w:pPr>
        <w:rPr>
          <w:rFonts w:ascii="Urania Czech urania_cz" w:hAnsi="Urania Czech urania_cz"/>
          <w:lang w:val="de-CH"/>
        </w:rPr>
      </w:pPr>
    </w:p>
    <w:p w14:paraId="5E9AC4EA"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72813E50" w14:textId="77777777" w:rsidR="00C338D6" w:rsidRDefault="00C338D6" w:rsidP="00C338D6">
      <w:pPr>
        <w:jc w:val="center"/>
        <w:rPr>
          <w:rFonts w:ascii="Urania Czech urania_cz" w:hAnsi="Urania Czech urania_cz"/>
          <w:lang w:val="de-CH"/>
        </w:rPr>
      </w:pPr>
    </w:p>
    <w:p w14:paraId="6340862F"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Sie zetteln eine Revolte an. Diese gelingt, wenn sich hinter jede Person der Zensurbehörde jemand vom Widerstand stellt und sagt: „Nieder mit der Zensur.“</w:t>
      </w:r>
    </w:p>
    <w:p w14:paraId="3D68B47B" w14:textId="77777777" w:rsidR="00C338D6" w:rsidRDefault="00C338D6" w:rsidP="00C338D6">
      <w:pPr>
        <w:rPr>
          <w:rFonts w:ascii="Urania Czech urania_cz" w:hAnsi="Urania Czech urania_cz"/>
          <w:lang w:val="de-CH"/>
        </w:rPr>
      </w:pPr>
    </w:p>
    <w:p w14:paraId="74E0B2BD"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die Revolte scheitert (zu wenig mitmachen) oder Sie von der Geheimpolizei verhaftet werden. </w:t>
      </w:r>
    </w:p>
    <w:p w14:paraId="6B35F79D" w14:textId="77777777" w:rsidR="00C338D6" w:rsidRDefault="00C338D6" w:rsidP="00C338D6">
      <w:pPr>
        <w:jc w:val="center"/>
        <w:rPr>
          <w:rFonts w:ascii="Urania Czech urania_cz" w:hAnsi="Urania Czech urania_cz"/>
          <w:lang w:val="de-CH"/>
        </w:rPr>
      </w:pPr>
    </w:p>
    <w:p w14:paraId="10694517" w14:textId="77777777" w:rsidR="00C338D6" w:rsidRDefault="00C338D6" w:rsidP="00C338D6">
      <w:pPr>
        <w:jc w:val="center"/>
        <w:rPr>
          <w:rFonts w:ascii="Urania Czech urania_cz" w:hAnsi="Urania Czech urania_cz"/>
          <w:lang w:val="de-CH"/>
        </w:rPr>
      </w:pPr>
    </w:p>
    <w:p w14:paraId="318C2AFE" w14:textId="77777777" w:rsidR="00C338D6" w:rsidRDefault="00C338D6" w:rsidP="00C338D6">
      <w:pPr>
        <w:jc w:val="center"/>
        <w:rPr>
          <w:rFonts w:ascii="Urania Czech urania_cz" w:hAnsi="Urania Czech urania_cz"/>
          <w:lang w:val="de-CH"/>
        </w:rPr>
      </w:pPr>
    </w:p>
    <w:p w14:paraId="4C9FBCEE" w14:textId="77777777" w:rsidR="003661D0" w:rsidRPr="003661D0" w:rsidRDefault="00C338D6" w:rsidP="003661D0">
      <w:pPr>
        <w:jc w:val="center"/>
        <w:rPr>
          <w:rFonts w:ascii="Calibri" w:hAnsi="Calibri" w:cs="Calibri"/>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Widerstandskämpfer*innen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Personen überzeugen, auch in den Widerstand einzutreten. Das können Sie entweder am Tisch tun oder per Brief. Aber: Lassen Sie sich nicht erwischen!  </w:t>
      </w:r>
      <w:r w:rsidR="003661D0">
        <w:rPr>
          <w:rFonts w:ascii="Urania Czech urania_cz" w:hAnsi="Urania Czech urania_cz"/>
          <w:lang w:val="de-CH"/>
        </w:rPr>
        <w:br/>
      </w:r>
      <w:r w:rsidR="003661D0">
        <w:rPr>
          <w:rFonts w:ascii="Urania Czech urania_cz" w:hAnsi="Urania Czech urania_cz"/>
          <w:lang w:val="de-CH"/>
        </w:rPr>
        <w:t>Wer in den Widerstand eintritt, muss ein kleines „w“ auf die Rückseite des eigenen Zettels schreiben.</w:t>
      </w:r>
    </w:p>
    <w:p w14:paraId="695A2F7B" w14:textId="516FE48C" w:rsidR="00C338D6" w:rsidRPr="00C338D6" w:rsidRDefault="00C338D6" w:rsidP="00C338D6">
      <w:pPr>
        <w:jc w:val="center"/>
        <w:rPr>
          <w:rFonts w:ascii="Calibri" w:hAnsi="Calibri" w:cs="Calibri"/>
          <w:lang w:val="de-CH"/>
        </w:rPr>
      </w:pPr>
    </w:p>
    <w:p w14:paraId="43DC8063"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r>
    </w:p>
    <w:p w14:paraId="7D3635B8" w14:textId="77777777" w:rsidR="00C338D6" w:rsidRDefault="00C338D6" w:rsidP="00C338D6">
      <w:pPr>
        <w:jc w:val="center"/>
        <w:rPr>
          <w:rFonts w:ascii="Urania Czech urania_cz" w:hAnsi="Urania Czech urania_cz"/>
          <w:lang w:val="de-CH"/>
        </w:rPr>
      </w:pPr>
    </w:p>
    <w:p w14:paraId="23B7D94B" w14:textId="77777777" w:rsidR="00C338D6" w:rsidRDefault="00C338D6" w:rsidP="00C338D6">
      <w:pPr>
        <w:jc w:val="center"/>
        <w:rPr>
          <w:rFonts w:ascii="Urania Czech urania_cz" w:hAnsi="Urania Czech urania_cz"/>
          <w:lang w:val="de-CH"/>
        </w:rPr>
      </w:pPr>
    </w:p>
    <w:p w14:paraId="5F17D90D" w14:textId="77777777" w:rsidR="00C338D6" w:rsidRDefault="00C338D6" w:rsidP="00C338D6">
      <w:pPr>
        <w:jc w:val="center"/>
        <w:rPr>
          <w:rFonts w:ascii="Urania Czech urania_cz" w:hAnsi="Urania Czech urania_cz"/>
          <w:lang w:val="de-CH"/>
        </w:rPr>
      </w:pPr>
    </w:p>
    <w:p w14:paraId="30EEBA84"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517617EB" w14:textId="77777777" w:rsidR="00C338D6" w:rsidRDefault="00C338D6" w:rsidP="00C338D6">
      <w:pPr>
        <w:jc w:val="center"/>
        <w:rPr>
          <w:rFonts w:ascii="Urania Czech urania_cz" w:hAnsi="Urania Czech urania_cz"/>
          <w:lang w:val="de-CH"/>
        </w:rPr>
      </w:pPr>
    </w:p>
    <w:p w14:paraId="3A807487" w14:textId="26ACD035" w:rsidR="00C338D6" w:rsidRDefault="00C338D6" w:rsidP="00C338D6">
      <w:pPr>
        <w:jc w:val="center"/>
        <w:rPr>
          <w:rFonts w:ascii="Urania Czech urania_cz" w:hAnsi="Urania Czech urania_cz"/>
          <w:lang w:val="de-CH"/>
        </w:rPr>
      </w:pPr>
      <w:r>
        <w:rPr>
          <w:rFonts w:ascii="Urania Czech urania_cz" w:hAnsi="Urania Czech urania_cz"/>
          <w:lang w:val="de-CH"/>
        </w:rPr>
        <w:t>„</w:t>
      </w:r>
      <w:r w:rsidR="003661D0">
        <w:rPr>
          <w:rFonts w:ascii="Urania Czech urania_cz" w:hAnsi="Urania Czech urania_cz"/>
          <w:lang w:val="de-CH"/>
        </w:rPr>
        <w:t>1</w:t>
      </w:r>
      <w:r>
        <w:rPr>
          <w:rFonts w:ascii="Urania Czech urania_cz" w:hAnsi="Urania Czech urania_cz"/>
          <w:lang w:val="de-CH"/>
        </w:rPr>
        <w:t xml:space="preserve"> </w:t>
      </w:r>
      <w:r w:rsidR="003661D0">
        <w:rPr>
          <w:rFonts w:ascii="Urania Czech urania_cz" w:hAnsi="Urania Czech urania_cz"/>
          <w:lang w:val="de-CH"/>
        </w:rPr>
        <w:t>Albert-Einstein-Strasse</w:t>
      </w:r>
      <w:r>
        <w:rPr>
          <w:rFonts w:ascii="Urania Czech urania_cz" w:hAnsi="Urania Czech urania_cz"/>
          <w:lang w:val="de-CH"/>
        </w:rPr>
        <w:t>“ ist ein Geheimpolizist</w:t>
      </w:r>
    </w:p>
    <w:p w14:paraId="6D0336EE" w14:textId="77777777" w:rsidR="00C338D6" w:rsidRDefault="00C338D6" w:rsidP="00C338D6">
      <w:pPr>
        <w:rPr>
          <w:rFonts w:ascii="Urania Czech urania_cz" w:hAnsi="Urania Czech urania_cz"/>
          <w:lang w:val="de-CH"/>
        </w:rPr>
      </w:pPr>
    </w:p>
    <w:p w14:paraId="2F5F4B23" w14:textId="77777777" w:rsidR="00C338D6" w:rsidRDefault="00C338D6" w:rsidP="00C338D6">
      <w:pPr>
        <w:rPr>
          <w:rFonts w:ascii="Urania Czech urania_cz" w:hAnsi="Urania Czech urania_cz"/>
          <w:lang w:val="de-CH"/>
        </w:rPr>
      </w:pPr>
      <w:r>
        <w:rPr>
          <w:rFonts w:ascii="Urania Czech urania_cz" w:hAnsi="Urania Czech urania_cz"/>
          <w:lang w:val="de-CH"/>
        </w:rPr>
        <w:br w:type="page"/>
      </w:r>
    </w:p>
    <w:p w14:paraId="75D24F29" w14:textId="60406DF6" w:rsidR="00C338D6" w:rsidRDefault="003661D0" w:rsidP="00C338D6">
      <w:pPr>
        <w:jc w:val="center"/>
        <w:rPr>
          <w:rFonts w:ascii="Urania Czech urania_cz" w:hAnsi="Urania Czech urania_cz"/>
          <w:sz w:val="52"/>
          <w:szCs w:val="52"/>
          <w:lang w:val="de-CH"/>
        </w:rPr>
      </w:pPr>
      <w:r>
        <w:rPr>
          <w:rFonts w:ascii="Urania Czech urania_cz" w:hAnsi="Urania Czech urania_cz"/>
          <w:sz w:val="52"/>
          <w:szCs w:val="52"/>
          <w:lang w:val="de-CH"/>
        </w:rPr>
        <w:t>16</w:t>
      </w:r>
      <w:r w:rsidR="00C338D6">
        <w:rPr>
          <w:rFonts w:ascii="Urania Czech urania_cz" w:hAnsi="Urania Czech urania_cz"/>
          <w:sz w:val="52"/>
          <w:szCs w:val="52"/>
          <w:lang w:val="de-CH"/>
        </w:rPr>
        <w:t xml:space="preserve"> Widerstandskämpfer*in</w:t>
      </w:r>
    </w:p>
    <w:p w14:paraId="2033C2BF" w14:textId="77777777" w:rsidR="00C338D6" w:rsidRDefault="00C338D6" w:rsidP="00C338D6">
      <w:pPr>
        <w:jc w:val="center"/>
        <w:rPr>
          <w:rFonts w:ascii="Urania Czech urania_cz" w:hAnsi="Urania Czech urania_cz"/>
          <w:sz w:val="52"/>
          <w:szCs w:val="52"/>
          <w:lang w:val="de-CH"/>
        </w:rPr>
      </w:pPr>
    </w:p>
    <w:p w14:paraId="7CC2CDC2" w14:textId="55D81658" w:rsidR="00C338D6" w:rsidRPr="00635528" w:rsidRDefault="003661D0" w:rsidP="00C338D6">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Dubaiweg</w:t>
      </w:r>
      <w:proofErr w:type="spellEnd"/>
    </w:p>
    <w:p w14:paraId="585C8A67" w14:textId="77777777" w:rsidR="00C338D6" w:rsidRPr="00635528" w:rsidRDefault="00C338D6" w:rsidP="00C338D6">
      <w:pPr>
        <w:jc w:val="center"/>
        <w:rPr>
          <w:rFonts w:ascii="Urania Czech urania_cz" w:hAnsi="Urania Czech urania_cz"/>
          <w:lang w:val="de-CH"/>
        </w:rPr>
      </w:pPr>
    </w:p>
    <w:p w14:paraId="7136863A" w14:textId="77777777" w:rsidR="00C338D6" w:rsidRDefault="00C338D6" w:rsidP="00C338D6">
      <w:pPr>
        <w:pBdr>
          <w:bottom w:val="single" w:sz="48" w:space="1" w:color="auto"/>
        </w:pBdr>
        <w:jc w:val="center"/>
        <w:rPr>
          <w:rFonts w:ascii="Urania Czech urania_cz" w:hAnsi="Urania Czech urania_cz"/>
          <w:lang w:val="de-CH"/>
        </w:rPr>
      </w:pPr>
    </w:p>
    <w:p w14:paraId="53C86617" w14:textId="77777777" w:rsidR="00C338D6" w:rsidRDefault="00C338D6" w:rsidP="00C338D6">
      <w:pPr>
        <w:jc w:val="center"/>
        <w:rPr>
          <w:rFonts w:ascii="Urania Czech urania_cz" w:hAnsi="Urania Czech urania_cz"/>
          <w:lang w:val="de-CH"/>
        </w:rPr>
      </w:pPr>
    </w:p>
    <w:p w14:paraId="4A01667C" w14:textId="77777777" w:rsidR="00C338D6" w:rsidRDefault="00C338D6" w:rsidP="00C338D6">
      <w:pPr>
        <w:jc w:val="center"/>
        <w:rPr>
          <w:rFonts w:ascii="Urania Czech urania_cz" w:hAnsi="Urania Czech urania_cz"/>
          <w:lang w:val="de-CH"/>
        </w:rPr>
      </w:pPr>
    </w:p>
    <w:p w14:paraId="32C56CA1" w14:textId="77777777" w:rsidR="00C338D6" w:rsidRDefault="00C338D6" w:rsidP="00C338D6">
      <w:pPr>
        <w:rPr>
          <w:rFonts w:ascii="Urania Czech urania_cz" w:hAnsi="Urania Czech urania_cz"/>
          <w:lang w:val="de-CH"/>
        </w:rPr>
      </w:pPr>
    </w:p>
    <w:p w14:paraId="5AE51E33"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Ziel:</w:t>
      </w:r>
    </w:p>
    <w:p w14:paraId="22C46FD5" w14:textId="77777777" w:rsidR="00C338D6" w:rsidRDefault="00C338D6" w:rsidP="00C338D6">
      <w:pPr>
        <w:jc w:val="center"/>
        <w:rPr>
          <w:rFonts w:ascii="Urania Czech urania_cz" w:hAnsi="Urania Czech urania_cz"/>
          <w:lang w:val="de-CH"/>
        </w:rPr>
      </w:pPr>
    </w:p>
    <w:p w14:paraId="65030808" w14:textId="77777777" w:rsidR="00C338D6" w:rsidRPr="00C338D6" w:rsidRDefault="00C338D6" w:rsidP="00C338D6">
      <w:pPr>
        <w:jc w:val="center"/>
        <w:rPr>
          <w:rFonts w:ascii="Calibri" w:hAnsi="Calibri" w:cs="Calibri"/>
          <w:lang w:val="de-CH"/>
        </w:rPr>
      </w:pPr>
      <w:r>
        <w:rPr>
          <w:rFonts w:ascii="Urania Czech urania_cz" w:hAnsi="Urania Czech urania_cz"/>
          <w:lang w:val="de-CH"/>
        </w:rPr>
        <w:t>Sie zetteln eine Revolte an. Diese gelingt, wenn sich hinter jede Person der Zensurbehörde jemand vom Widerstand stellt und sagt: „Nieder mit der Zensur.“</w:t>
      </w:r>
    </w:p>
    <w:p w14:paraId="405809F3" w14:textId="77777777" w:rsidR="00C338D6" w:rsidRDefault="00C338D6" w:rsidP="00C338D6">
      <w:pPr>
        <w:rPr>
          <w:rFonts w:ascii="Urania Czech urania_cz" w:hAnsi="Urania Czech urania_cz"/>
          <w:lang w:val="de-CH"/>
        </w:rPr>
      </w:pPr>
    </w:p>
    <w:p w14:paraId="0C829076"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 xml:space="preserve">Sie verlieren, wenn die Revolte scheitert (zu wenig mitmachen) oder Sie von der Geheimpolizei verhaftet werden. </w:t>
      </w:r>
    </w:p>
    <w:p w14:paraId="07ECC8E6" w14:textId="77777777" w:rsidR="00C338D6" w:rsidRDefault="00C338D6" w:rsidP="00C338D6">
      <w:pPr>
        <w:jc w:val="center"/>
        <w:rPr>
          <w:rFonts w:ascii="Urania Czech urania_cz" w:hAnsi="Urania Czech urania_cz"/>
          <w:lang w:val="de-CH"/>
        </w:rPr>
      </w:pPr>
    </w:p>
    <w:p w14:paraId="21E3E4B7" w14:textId="77777777" w:rsidR="00C338D6" w:rsidRDefault="00C338D6" w:rsidP="00C338D6">
      <w:pPr>
        <w:jc w:val="center"/>
        <w:rPr>
          <w:rFonts w:ascii="Urania Czech urania_cz" w:hAnsi="Urania Czech urania_cz"/>
          <w:lang w:val="de-CH"/>
        </w:rPr>
      </w:pPr>
    </w:p>
    <w:p w14:paraId="3ECA0D0F" w14:textId="77777777" w:rsidR="00C338D6" w:rsidRDefault="00C338D6" w:rsidP="00C338D6">
      <w:pPr>
        <w:jc w:val="center"/>
        <w:rPr>
          <w:rFonts w:ascii="Urania Czech urania_cz" w:hAnsi="Urania Czech urania_cz"/>
          <w:lang w:val="de-CH"/>
        </w:rPr>
      </w:pPr>
    </w:p>
    <w:p w14:paraId="098CD6E6" w14:textId="77777777" w:rsidR="003661D0" w:rsidRPr="003661D0" w:rsidRDefault="00C338D6" w:rsidP="003661D0">
      <w:pPr>
        <w:jc w:val="center"/>
        <w:rPr>
          <w:rFonts w:ascii="Calibri" w:hAnsi="Calibri" w:cs="Calibri"/>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Mit anderen Widerstandskämpfer*innen Informationen austauschen.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Personen überzeugen, auch in den Widerstand einzutreten. Das können Sie entweder am Tisch tun oder per Brief. Aber: Lassen Sie sich nicht erwischen!  </w:t>
      </w:r>
      <w:r w:rsidR="003661D0">
        <w:rPr>
          <w:rFonts w:ascii="Urania Czech urania_cz" w:hAnsi="Urania Czech urania_cz"/>
          <w:lang w:val="de-CH"/>
        </w:rPr>
        <w:br/>
      </w:r>
      <w:r w:rsidR="003661D0">
        <w:rPr>
          <w:rFonts w:ascii="Urania Czech urania_cz" w:hAnsi="Urania Czech urania_cz"/>
          <w:lang w:val="de-CH"/>
        </w:rPr>
        <w:t>Wer in den Widerstand eintritt, muss ein kleines „w“ auf die Rückseite des eigenen Zettels schreiben.</w:t>
      </w:r>
    </w:p>
    <w:p w14:paraId="6863C459" w14:textId="271FC9C8" w:rsidR="00C338D6" w:rsidRPr="00C338D6" w:rsidRDefault="00C338D6" w:rsidP="00C338D6">
      <w:pPr>
        <w:jc w:val="center"/>
        <w:rPr>
          <w:rFonts w:ascii="Calibri" w:hAnsi="Calibri" w:cs="Calibri"/>
          <w:lang w:val="de-CH"/>
        </w:rPr>
      </w:pPr>
    </w:p>
    <w:p w14:paraId="56708A9C"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br/>
      </w:r>
    </w:p>
    <w:p w14:paraId="36825B50" w14:textId="77777777" w:rsidR="00C338D6" w:rsidRDefault="00C338D6" w:rsidP="00C338D6">
      <w:pPr>
        <w:jc w:val="center"/>
        <w:rPr>
          <w:rFonts w:ascii="Urania Czech urania_cz" w:hAnsi="Urania Czech urania_cz"/>
          <w:lang w:val="de-CH"/>
        </w:rPr>
      </w:pPr>
    </w:p>
    <w:p w14:paraId="41F5E155" w14:textId="77777777" w:rsidR="00C338D6" w:rsidRDefault="00C338D6" w:rsidP="00C338D6">
      <w:pPr>
        <w:jc w:val="center"/>
        <w:rPr>
          <w:rFonts w:ascii="Urania Czech urania_cz" w:hAnsi="Urania Czech urania_cz"/>
          <w:lang w:val="de-CH"/>
        </w:rPr>
      </w:pPr>
    </w:p>
    <w:p w14:paraId="10D2487B" w14:textId="77777777" w:rsidR="00C338D6" w:rsidRDefault="00C338D6" w:rsidP="00C338D6">
      <w:pPr>
        <w:jc w:val="center"/>
        <w:rPr>
          <w:rFonts w:ascii="Urania Czech urania_cz" w:hAnsi="Urania Czech urania_cz"/>
          <w:lang w:val="de-CH"/>
        </w:rPr>
      </w:pPr>
    </w:p>
    <w:p w14:paraId="6E335EE9" w14:textId="77777777" w:rsidR="00C338D6" w:rsidRDefault="00C338D6" w:rsidP="00C338D6">
      <w:pPr>
        <w:jc w:val="center"/>
        <w:rPr>
          <w:rFonts w:ascii="Urania Czech urania_cz" w:hAnsi="Urania Czech urania_cz"/>
          <w:lang w:val="de-CH"/>
        </w:rPr>
      </w:pPr>
      <w:r>
        <w:rPr>
          <w:rFonts w:ascii="Urania Czech urania_cz" w:hAnsi="Urania Czech urania_cz"/>
          <w:lang w:val="de-CH"/>
        </w:rPr>
        <w:t>Informationen</w:t>
      </w:r>
    </w:p>
    <w:p w14:paraId="43CD14BE" w14:textId="77777777" w:rsidR="00C338D6" w:rsidRDefault="00C338D6" w:rsidP="00C338D6">
      <w:pPr>
        <w:jc w:val="center"/>
        <w:rPr>
          <w:rFonts w:ascii="Urania Czech urania_cz" w:hAnsi="Urania Czech urania_cz"/>
          <w:lang w:val="de-CH"/>
        </w:rPr>
      </w:pPr>
    </w:p>
    <w:p w14:paraId="2DA19FDB" w14:textId="1A1264C3" w:rsidR="00C338D6" w:rsidRDefault="00C338D6" w:rsidP="00C338D6">
      <w:pPr>
        <w:jc w:val="center"/>
        <w:rPr>
          <w:rFonts w:ascii="Urania Czech urania_cz" w:hAnsi="Urania Czech urania_cz"/>
          <w:lang w:val="de-CH"/>
        </w:rPr>
      </w:pPr>
      <w:r>
        <w:rPr>
          <w:rFonts w:ascii="Urania Czech urania_cz" w:hAnsi="Urania Czech urania_cz"/>
          <w:lang w:val="de-CH"/>
        </w:rPr>
        <w:t>„</w:t>
      </w:r>
      <w:r w:rsidR="003661D0">
        <w:rPr>
          <w:rFonts w:ascii="Urania Czech urania_cz" w:hAnsi="Urania Czech urania_cz"/>
          <w:lang w:val="de-CH"/>
        </w:rPr>
        <w:t>12</w:t>
      </w:r>
      <w:r>
        <w:rPr>
          <w:rFonts w:ascii="Urania Czech urania_cz" w:hAnsi="Urania Czech urania_cz"/>
          <w:lang w:val="de-CH"/>
        </w:rPr>
        <w:t xml:space="preserve"> </w:t>
      </w:r>
      <w:r w:rsidR="003661D0">
        <w:rPr>
          <w:rFonts w:ascii="Urania Czech urania_cz" w:hAnsi="Urania Czech urania_cz"/>
          <w:lang w:val="de-CH"/>
        </w:rPr>
        <w:t>Jesuitenstrasse</w:t>
      </w:r>
      <w:r>
        <w:rPr>
          <w:rFonts w:ascii="Urania Czech urania_cz" w:hAnsi="Urania Czech urania_cz"/>
          <w:lang w:val="de-CH"/>
        </w:rPr>
        <w:t xml:space="preserve">“ ist </w:t>
      </w:r>
      <w:r w:rsidR="003661D0">
        <w:rPr>
          <w:rFonts w:ascii="Urania Czech urania_cz" w:hAnsi="Urania Czech urania_cz"/>
          <w:lang w:val="de-CH"/>
        </w:rPr>
        <w:t>auch im Widerstand</w:t>
      </w:r>
    </w:p>
    <w:p w14:paraId="2C7E5E70" w14:textId="77777777" w:rsidR="00C338D6" w:rsidRDefault="00C338D6" w:rsidP="00C338D6">
      <w:pPr>
        <w:rPr>
          <w:rFonts w:ascii="Urania Czech urania_cz" w:hAnsi="Urania Czech urania_cz"/>
          <w:lang w:val="de-CH"/>
        </w:rPr>
      </w:pPr>
    </w:p>
    <w:p w14:paraId="06F9CC47" w14:textId="77777777" w:rsidR="00C338D6" w:rsidRDefault="00C338D6" w:rsidP="00C338D6">
      <w:pPr>
        <w:rPr>
          <w:rFonts w:ascii="Urania Czech urania_cz" w:hAnsi="Urania Czech urania_cz"/>
          <w:lang w:val="de-CH"/>
        </w:rPr>
      </w:pPr>
      <w:r>
        <w:rPr>
          <w:rFonts w:ascii="Urania Czech urania_cz" w:hAnsi="Urania Czech urania_cz"/>
          <w:lang w:val="de-CH"/>
        </w:rPr>
        <w:br w:type="page"/>
      </w:r>
    </w:p>
    <w:p w14:paraId="2B5155EF" w14:textId="5BF99B6C" w:rsidR="003661D0"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4</w:t>
      </w:r>
      <w:r>
        <w:rPr>
          <w:rFonts w:ascii="Urania Czech urania_cz" w:hAnsi="Urania Czech urania_cz"/>
          <w:sz w:val="52"/>
          <w:szCs w:val="52"/>
          <w:lang w:val="de-CH"/>
        </w:rPr>
        <w:t xml:space="preserve"> </w:t>
      </w:r>
      <w:r>
        <w:rPr>
          <w:rFonts w:ascii="Urania Czech urania_cz" w:hAnsi="Urania Czech urania_cz"/>
          <w:sz w:val="52"/>
          <w:szCs w:val="52"/>
          <w:lang w:val="de-CH"/>
        </w:rPr>
        <w:t>Friedensbewegung</w:t>
      </w:r>
    </w:p>
    <w:p w14:paraId="6A5A7D20" w14:textId="77777777" w:rsidR="003661D0" w:rsidRDefault="003661D0" w:rsidP="003661D0">
      <w:pPr>
        <w:jc w:val="center"/>
        <w:rPr>
          <w:rFonts w:ascii="Urania Czech urania_cz" w:hAnsi="Urania Czech urania_cz"/>
          <w:sz w:val="52"/>
          <w:szCs w:val="52"/>
          <w:lang w:val="de-CH"/>
        </w:rPr>
      </w:pPr>
    </w:p>
    <w:p w14:paraId="2C7F2385" w14:textId="6B8A346E" w:rsidR="003661D0" w:rsidRPr="00635528" w:rsidRDefault="003661D0" w:rsidP="003661D0">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Vrenelis</w:t>
      </w:r>
      <w:proofErr w:type="spellEnd"/>
      <w:r>
        <w:rPr>
          <w:rFonts w:ascii="Urania Czech urania_cz" w:hAnsi="Urania Czech urania_cz"/>
          <w:sz w:val="52"/>
          <w:szCs w:val="52"/>
          <w:lang w:val="de-CH"/>
        </w:rPr>
        <w:t xml:space="preserve"> </w:t>
      </w:r>
      <w:proofErr w:type="spellStart"/>
      <w:r>
        <w:rPr>
          <w:rFonts w:ascii="Urania Czech urania_cz" w:hAnsi="Urania Czech urania_cz"/>
          <w:sz w:val="52"/>
          <w:szCs w:val="52"/>
          <w:lang w:val="de-CH"/>
        </w:rPr>
        <w:t>Gärtli</w:t>
      </w:r>
      <w:proofErr w:type="spellEnd"/>
    </w:p>
    <w:p w14:paraId="24827890" w14:textId="77777777" w:rsidR="003661D0" w:rsidRPr="00635528" w:rsidRDefault="003661D0" w:rsidP="003661D0">
      <w:pPr>
        <w:jc w:val="center"/>
        <w:rPr>
          <w:rFonts w:ascii="Urania Czech urania_cz" w:hAnsi="Urania Czech urania_cz"/>
          <w:lang w:val="de-CH"/>
        </w:rPr>
      </w:pPr>
    </w:p>
    <w:p w14:paraId="3C57FE96" w14:textId="77777777" w:rsidR="003661D0" w:rsidRDefault="003661D0" w:rsidP="003661D0">
      <w:pPr>
        <w:pBdr>
          <w:bottom w:val="single" w:sz="48" w:space="1" w:color="auto"/>
        </w:pBdr>
        <w:jc w:val="center"/>
        <w:rPr>
          <w:rFonts w:ascii="Urania Czech urania_cz" w:hAnsi="Urania Czech urania_cz"/>
          <w:lang w:val="de-CH"/>
        </w:rPr>
      </w:pPr>
    </w:p>
    <w:p w14:paraId="16CE84E8" w14:textId="77777777" w:rsidR="003661D0" w:rsidRDefault="003661D0" w:rsidP="003661D0">
      <w:pPr>
        <w:jc w:val="center"/>
        <w:rPr>
          <w:rFonts w:ascii="Urania Czech urania_cz" w:hAnsi="Urania Czech urania_cz"/>
          <w:lang w:val="de-CH"/>
        </w:rPr>
      </w:pPr>
    </w:p>
    <w:p w14:paraId="0BCD658B" w14:textId="77777777" w:rsidR="003661D0" w:rsidRDefault="003661D0" w:rsidP="003661D0">
      <w:pPr>
        <w:jc w:val="center"/>
        <w:rPr>
          <w:rFonts w:ascii="Urania Czech urania_cz" w:hAnsi="Urania Czech urania_cz"/>
          <w:lang w:val="de-CH"/>
        </w:rPr>
      </w:pPr>
    </w:p>
    <w:p w14:paraId="61BD2DE1" w14:textId="77777777" w:rsidR="003661D0" w:rsidRDefault="003661D0" w:rsidP="003661D0">
      <w:pPr>
        <w:rPr>
          <w:rFonts w:ascii="Urania Czech urania_cz" w:hAnsi="Urania Czech urania_cz"/>
          <w:lang w:val="de-CH"/>
        </w:rPr>
      </w:pPr>
    </w:p>
    <w:p w14:paraId="31960D45"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6487E58F" w14:textId="77777777" w:rsidR="003661D0" w:rsidRDefault="003661D0" w:rsidP="003661D0">
      <w:pPr>
        <w:jc w:val="center"/>
        <w:rPr>
          <w:rFonts w:ascii="Urania Czech urania_cz" w:hAnsi="Urania Czech urania_cz"/>
          <w:lang w:val="de-CH"/>
        </w:rPr>
      </w:pPr>
    </w:p>
    <w:p w14:paraId="667FE15E" w14:textId="4D464D46"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Sie wollen, dass sich alle </w:t>
      </w:r>
      <w:proofErr w:type="gramStart"/>
      <w:r>
        <w:rPr>
          <w:rFonts w:ascii="Urania Czech urania_cz" w:hAnsi="Urania Czech urania_cz"/>
          <w:lang w:val="de-CH"/>
        </w:rPr>
        <w:t>gern haben</w:t>
      </w:r>
      <w:proofErr w:type="gramEnd"/>
      <w:r>
        <w:rPr>
          <w:rFonts w:ascii="Urania Czech urania_cz" w:hAnsi="Urania Czech urania_cz"/>
          <w:lang w:val="de-CH"/>
        </w:rPr>
        <w:t xml:space="preserve"> und miteinander nette Gespräche führen. Sie gewinnen, wenn fast keine Briefe mehr geschrieben werden (es gibt ein genaues Kriterium, aber das ist für Sie geheim.)</w:t>
      </w:r>
    </w:p>
    <w:p w14:paraId="52F5D1B4" w14:textId="77777777" w:rsidR="003661D0" w:rsidRDefault="003661D0" w:rsidP="003661D0">
      <w:pPr>
        <w:jc w:val="center"/>
        <w:rPr>
          <w:rFonts w:ascii="Urania Czech urania_cz" w:hAnsi="Urania Czech urania_cz"/>
          <w:lang w:val="de-CH"/>
        </w:rPr>
      </w:pPr>
    </w:p>
    <w:p w14:paraId="3B7AB837" w14:textId="77777777" w:rsidR="003661D0" w:rsidRDefault="003661D0" w:rsidP="003661D0">
      <w:pPr>
        <w:jc w:val="center"/>
        <w:rPr>
          <w:rFonts w:ascii="Urania Czech urania_cz" w:hAnsi="Urania Czech urania_cz"/>
          <w:lang w:val="de-CH"/>
        </w:rPr>
      </w:pPr>
    </w:p>
    <w:p w14:paraId="6DF9D6F1" w14:textId="77777777" w:rsidR="003661D0" w:rsidRDefault="003661D0" w:rsidP="003661D0">
      <w:pPr>
        <w:jc w:val="center"/>
        <w:rPr>
          <w:rFonts w:ascii="Urania Czech urania_cz" w:hAnsi="Urania Czech urania_cz"/>
          <w:lang w:val="de-CH"/>
        </w:rPr>
      </w:pPr>
    </w:p>
    <w:p w14:paraId="21103377" w14:textId="7A6407D9"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r>
      <w:r>
        <w:rPr>
          <w:rFonts w:ascii="Urania Czech urania_cz" w:hAnsi="Urania Czech urania_cz"/>
          <w:lang w:val="de-CH"/>
        </w:rPr>
        <w:t xml:space="preserve">Andere von Ihrer Mission überzeugen </w:t>
      </w:r>
      <w:r>
        <w:rPr>
          <w:rFonts w:ascii="Calibri" w:eastAsia="Calibri" w:hAnsi="Calibri" w:cs="Calibri"/>
          <w:lang w:val="de-CH"/>
        </w:rPr>
        <w:t>–</w:t>
      </w:r>
      <w:r>
        <w:rPr>
          <w:rFonts w:ascii="Urania Czech urania_cz" w:hAnsi="Urania Czech urania_cz"/>
          <w:lang w:val="de-CH"/>
        </w:rPr>
        <w:t xml:space="preserve"> mit Briefen oder im Gespräch.</w:t>
      </w:r>
      <w:r>
        <w:rPr>
          <w:rFonts w:ascii="Urania Czech urania_cz" w:hAnsi="Urania Czech urania_cz"/>
          <w:lang w:val="de-CH"/>
        </w:rPr>
        <w:t xml:space="preserve">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r>
      <w:r>
        <w:rPr>
          <w:rFonts w:ascii="Urania Czech urania_cz" w:hAnsi="Urania Czech urania_cz"/>
          <w:lang w:val="de-CH"/>
        </w:rPr>
        <w:t xml:space="preserve">Sich von anderen überzeugen lassen, ihnen zu helfen? </w:t>
      </w:r>
    </w:p>
    <w:p w14:paraId="5431179F" w14:textId="77777777" w:rsidR="003661D0" w:rsidRDefault="003661D0" w:rsidP="003661D0">
      <w:pPr>
        <w:jc w:val="center"/>
        <w:rPr>
          <w:rFonts w:ascii="Urania Czech urania_cz" w:hAnsi="Urania Czech urania_cz"/>
          <w:lang w:val="de-CH"/>
        </w:rPr>
      </w:pPr>
    </w:p>
    <w:p w14:paraId="6A8E0EE8" w14:textId="2B0A0F24" w:rsidR="003661D0" w:rsidRPr="003661D0" w:rsidRDefault="003661D0" w:rsidP="003661D0">
      <w:pPr>
        <w:jc w:val="center"/>
        <w:rPr>
          <w:rFonts w:ascii="Urania Czech urania_cz" w:hAnsi="Urania Czech urania_cz"/>
          <w:lang w:val="de-CH"/>
        </w:rPr>
      </w:pPr>
      <w:r w:rsidRPr="003661D0">
        <w:rPr>
          <w:rFonts w:ascii="Urania Czech urania_cz" w:hAnsi="Urania Czech urania_cz"/>
          <w:lang w:val="de-CH"/>
        </w:rPr>
        <w:t>(c)</w:t>
      </w:r>
      <w:r w:rsidRPr="003661D0">
        <w:rPr>
          <w:rFonts w:ascii="Urania Czech urania_cz" w:hAnsi="Urania Czech urania_cz"/>
          <w:lang w:val="de-CH"/>
        </w:rPr>
        <w:br/>
        <w:t xml:space="preserve">Nett sein zu allen. </w:t>
      </w:r>
    </w:p>
    <w:p w14:paraId="24B7C7E6" w14:textId="7B1CF5D7" w:rsidR="003661D0" w:rsidRPr="00C338D6" w:rsidRDefault="003661D0" w:rsidP="003661D0">
      <w:pPr>
        <w:jc w:val="center"/>
        <w:rPr>
          <w:rFonts w:ascii="Calibri" w:hAnsi="Calibri" w:cs="Calibri"/>
          <w:lang w:val="de-CH"/>
        </w:rPr>
      </w:pPr>
    </w:p>
    <w:p w14:paraId="397C8F35"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7A8EB71F" w14:textId="77777777" w:rsidR="003661D0" w:rsidRDefault="003661D0" w:rsidP="003661D0">
      <w:pPr>
        <w:jc w:val="center"/>
        <w:rPr>
          <w:rFonts w:ascii="Urania Czech urania_cz" w:hAnsi="Urania Czech urania_cz"/>
          <w:lang w:val="de-CH"/>
        </w:rPr>
      </w:pPr>
    </w:p>
    <w:p w14:paraId="50141C6B" w14:textId="77777777" w:rsidR="003661D0" w:rsidRDefault="003661D0" w:rsidP="003661D0">
      <w:pPr>
        <w:jc w:val="center"/>
        <w:rPr>
          <w:rFonts w:ascii="Urania Czech urania_cz" w:hAnsi="Urania Czech urania_cz"/>
          <w:lang w:val="de-CH"/>
        </w:rPr>
      </w:pPr>
    </w:p>
    <w:p w14:paraId="2E930DF6" w14:textId="77777777" w:rsidR="003661D0" w:rsidRDefault="003661D0" w:rsidP="003661D0">
      <w:pPr>
        <w:jc w:val="center"/>
        <w:rPr>
          <w:rFonts w:ascii="Urania Czech urania_cz" w:hAnsi="Urania Czech urania_cz"/>
          <w:lang w:val="de-CH"/>
        </w:rPr>
      </w:pPr>
    </w:p>
    <w:p w14:paraId="5A8B6F15"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323154DE" w14:textId="77777777" w:rsidR="003661D0" w:rsidRDefault="003661D0" w:rsidP="003661D0">
      <w:pPr>
        <w:jc w:val="center"/>
        <w:rPr>
          <w:rFonts w:ascii="Urania Czech urania_cz" w:hAnsi="Urania Czech urania_cz"/>
          <w:lang w:val="de-CH"/>
        </w:rPr>
      </w:pPr>
    </w:p>
    <w:p w14:paraId="29919321" w14:textId="7338F07C"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An jedem Tisch sitzt am Anfang ein Mitglied der Geheimpolizei und des Widerstands. </w:t>
      </w:r>
    </w:p>
    <w:p w14:paraId="50C62198" w14:textId="77777777" w:rsidR="003661D0" w:rsidRDefault="003661D0" w:rsidP="003661D0">
      <w:pPr>
        <w:rPr>
          <w:rFonts w:ascii="Urania Czech urania_cz" w:hAnsi="Urania Czech urania_cz"/>
          <w:lang w:val="de-CH"/>
        </w:rPr>
      </w:pPr>
    </w:p>
    <w:p w14:paraId="4A0EACEB" w14:textId="6708C641" w:rsidR="003661D0" w:rsidRDefault="003661D0">
      <w:pPr>
        <w:rPr>
          <w:rFonts w:ascii="Urania Czech urania_cz" w:hAnsi="Urania Czech urania_cz"/>
          <w:lang w:val="de-CH"/>
        </w:rPr>
      </w:pPr>
      <w:r>
        <w:rPr>
          <w:rFonts w:ascii="Urania Czech urania_cz" w:hAnsi="Urania Czech urania_cz"/>
          <w:lang w:val="de-CH"/>
        </w:rPr>
        <w:br w:type="page"/>
      </w:r>
    </w:p>
    <w:p w14:paraId="6A243E67" w14:textId="77777777" w:rsidR="003661D0"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4 Friedensbewegung</w:t>
      </w:r>
    </w:p>
    <w:p w14:paraId="0B7AD27C" w14:textId="77777777" w:rsidR="003661D0" w:rsidRDefault="003661D0" w:rsidP="003661D0">
      <w:pPr>
        <w:jc w:val="center"/>
        <w:rPr>
          <w:rFonts w:ascii="Urania Czech urania_cz" w:hAnsi="Urania Czech urania_cz"/>
          <w:sz w:val="52"/>
          <w:szCs w:val="52"/>
          <w:lang w:val="de-CH"/>
        </w:rPr>
      </w:pPr>
    </w:p>
    <w:p w14:paraId="01E98317" w14:textId="77777777" w:rsidR="003661D0" w:rsidRPr="00635528" w:rsidRDefault="003661D0" w:rsidP="003661D0">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Vrenelis</w:t>
      </w:r>
      <w:proofErr w:type="spellEnd"/>
      <w:r>
        <w:rPr>
          <w:rFonts w:ascii="Urania Czech urania_cz" w:hAnsi="Urania Czech urania_cz"/>
          <w:sz w:val="52"/>
          <w:szCs w:val="52"/>
          <w:lang w:val="de-CH"/>
        </w:rPr>
        <w:t xml:space="preserve"> </w:t>
      </w:r>
      <w:proofErr w:type="spellStart"/>
      <w:r>
        <w:rPr>
          <w:rFonts w:ascii="Urania Czech urania_cz" w:hAnsi="Urania Czech urania_cz"/>
          <w:sz w:val="52"/>
          <w:szCs w:val="52"/>
          <w:lang w:val="de-CH"/>
        </w:rPr>
        <w:t>Gärtli</w:t>
      </w:r>
      <w:proofErr w:type="spellEnd"/>
    </w:p>
    <w:p w14:paraId="7656CAFD" w14:textId="77777777" w:rsidR="003661D0" w:rsidRPr="00635528" w:rsidRDefault="003661D0" w:rsidP="003661D0">
      <w:pPr>
        <w:jc w:val="center"/>
        <w:rPr>
          <w:rFonts w:ascii="Urania Czech urania_cz" w:hAnsi="Urania Czech urania_cz"/>
          <w:lang w:val="de-CH"/>
        </w:rPr>
      </w:pPr>
    </w:p>
    <w:p w14:paraId="7AB6509B" w14:textId="77777777" w:rsidR="003661D0" w:rsidRDefault="003661D0" w:rsidP="003661D0">
      <w:pPr>
        <w:pBdr>
          <w:bottom w:val="single" w:sz="48" w:space="1" w:color="auto"/>
        </w:pBdr>
        <w:jc w:val="center"/>
        <w:rPr>
          <w:rFonts w:ascii="Urania Czech urania_cz" w:hAnsi="Urania Czech urania_cz"/>
          <w:lang w:val="de-CH"/>
        </w:rPr>
      </w:pPr>
    </w:p>
    <w:p w14:paraId="3F3F5573" w14:textId="77777777" w:rsidR="003661D0" w:rsidRDefault="003661D0" w:rsidP="003661D0">
      <w:pPr>
        <w:jc w:val="center"/>
        <w:rPr>
          <w:rFonts w:ascii="Urania Czech urania_cz" w:hAnsi="Urania Czech urania_cz"/>
          <w:lang w:val="de-CH"/>
        </w:rPr>
      </w:pPr>
    </w:p>
    <w:p w14:paraId="7BBE0274" w14:textId="77777777" w:rsidR="003661D0" w:rsidRDefault="003661D0" w:rsidP="003661D0">
      <w:pPr>
        <w:jc w:val="center"/>
        <w:rPr>
          <w:rFonts w:ascii="Urania Czech urania_cz" w:hAnsi="Urania Czech urania_cz"/>
          <w:lang w:val="de-CH"/>
        </w:rPr>
      </w:pPr>
    </w:p>
    <w:p w14:paraId="437108A3" w14:textId="77777777" w:rsidR="003661D0" w:rsidRDefault="003661D0" w:rsidP="003661D0">
      <w:pPr>
        <w:rPr>
          <w:rFonts w:ascii="Urania Czech urania_cz" w:hAnsi="Urania Czech urania_cz"/>
          <w:lang w:val="de-CH"/>
        </w:rPr>
      </w:pPr>
    </w:p>
    <w:p w14:paraId="62652FA7"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5EE1FCB9" w14:textId="77777777" w:rsidR="003661D0" w:rsidRDefault="003661D0" w:rsidP="003661D0">
      <w:pPr>
        <w:jc w:val="center"/>
        <w:rPr>
          <w:rFonts w:ascii="Urania Czech urania_cz" w:hAnsi="Urania Czech urania_cz"/>
          <w:lang w:val="de-CH"/>
        </w:rPr>
      </w:pPr>
    </w:p>
    <w:p w14:paraId="1EA923FE"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Sie wollen, dass sich alle </w:t>
      </w:r>
      <w:proofErr w:type="gramStart"/>
      <w:r>
        <w:rPr>
          <w:rFonts w:ascii="Urania Czech urania_cz" w:hAnsi="Urania Czech urania_cz"/>
          <w:lang w:val="de-CH"/>
        </w:rPr>
        <w:t>gern haben</w:t>
      </w:r>
      <w:proofErr w:type="gramEnd"/>
      <w:r>
        <w:rPr>
          <w:rFonts w:ascii="Urania Czech urania_cz" w:hAnsi="Urania Czech urania_cz"/>
          <w:lang w:val="de-CH"/>
        </w:rPr>
        <w:t xml:space="preserve"> und miteinander nette Gespräche führen. Sie gewinnen, wenn fast keine Briefe mehr geschrieben werden (es gibt ein genaues Kriterium, aber das ist für Sie geheim.)</w:t>
      </w:r>
    </w:p>
    <w:p w14:paraId="59D6987F" w14:textId="77777777" w:rsidR="003661D0" w:rsidRDefault="003661D0" w:rsidP="003661D0">
      <w:pPr>
        <w:jc w:val="center"/>
        <w:rPr>
          <w:rFonts w:ascii="Urania Czech urania_cz" w:hAnsi="Urania Czech urania_cz"/>
          <w:lang w:val="de-CH"/>
        </w:rPr>
      </w:pPr>
    </w:p>
    <w:p w14:paraId="18A51615" w14:textId="77777777" w:rsidR="003661D0" w:rsidRDefault="003661D0" w:rsidP="003661D0">
      <w:pPr>
        <w:jc w:val="center"/>
        <w:rPr>
          <w:rFonts w:ascii="Urania Czech urania_cz" w:hAnsi="Urania Czech urania_cz"/>
          <w:lang w:val="de-CH"/>
        </w:rPr>
      </w:pPr>
    </w:p>
    <w:p w14:paraId="104CE438" w14:textId="77777777" w:rsidR="003661D0" w:rsidRDefault="003661D0" w:rsidP="003661D0">
      <w:pPr>
        <w:jc w:val="center"/>
        <w:rPr>
          <w:rFonts w:ascii="Urania Czech urania_cz" w:hAnsi="Urania Czech urania_cz"/>
          <w:lang w:val="de-CH"/>
        </w:rPr>
      </w:pPr>
    </w:p>
    <w:p w14:paraId="70DC01D9"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Andere von Ihrer Mission überzeugen </w:t>
      </w:r>
      <w:r>
        <w:rPr>
          <w:rFonts w:ascii="Calibri" w:eastAsia="Calibri" w:hAnsi="Calibri" w:cs="Calibri"/>
          <w:lang w:val="de-CH"/>
        </w:rPr>
        <w:t>–</w:t>
      </w:r>
      <w:r>
        <w:rPr>
          <w:rFonts w:ascii="Urania Czech urania_cz" w:hAnsi="Urania Czech urania_cz"/>
          <w:lang w:val="de-CH"/>
        </w:rPr>
        <w:t xml:space="preserve"> mit Briefen oder im Gespräch.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Sich von anderen überzeugen lassen, ihnen zu helfen? </w:t>
      </w:r>
    </w:p>
    <w:p w14:paraId="433FC2F0" w14:textId="77777777" w:rsidR="003661D0" w:rsidRDefault="003661D0" w:rsidP="003661D0">
      <w:pPr>
        <w:jc w:val="center"/>
        <w:rPr>
          <w:rFonts w:ascii="Urania Czech urania_cz" w:hAnsi="Urania Czech urania_cz"/>
          <w:lang w:val="de-CH"/>
        </w:rPr>
      </w:pPr>
    </w:p>
    <w:p w14:paraId="00265A9E" w14:textId="77777777" w:rsidR="003661D0" w:rsidRPr="003661D0" w:rsidRDefault="003661D0" w:rsidP="003661D0">
      <w:pPr>
        <w:jc w:val="center"/>
        <w:rPr>
          <w:rFonts w:ascii="Urania Czech urania_cz" w:hAnsi="Urania Czech urania_cz"/>
          <w:lang w:val="de-CH"/>
        </w:rPr>
      </w:pPr>
      <w:r w:rsidRPr="003661D0">
        <w:rPr>
          <w:rFonts w:ascii="Urania Czech urania_cz" w:hAnsi="Urania Czech urania_cz"/>
          <w:lang w:val="de-CH"/>
        </w:rPr>
        <w:t>(c)</w:t>
      </w:r>
      <w:r w:rsidRPr="003661D0">
        <w:rPr>
          <w:rFonts w:ascii="Urania Czech urania_cz" w:hAnsi="Urania Czech urania_cz"/>
          <w:lang w:val="de-CH"/>
        </w:rPr>
        <w:br/>
        <w:t xml:space="preserve">Nett sein zu allen. </w:t>
      </w:r>
    </w:p>
    <w:p w14:paraId="5A6F0250" w14:textId="77777777" w:rsidR="003661D0" w:rsidRPr="00C338D6" w:rsidRDefault="003661D0" w:rsidP="003661D0">
      <w:pPr>
        <w:jc w:val="center"/>
        <w:rPr>
          <w:rFonts w:ascii="Calibri" w:hAnsi="Calibri" w:cs="Calibri"/>
          <w:lang w:val="de-CH"/>
        </w:rPr>
      </w:pPr>
    </w:p>
    <w:p w14:paraId="6FB8A9A0"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1A50634D" w14:textId="77777777" w:rsidR="003661D0" w:rsidRDefault="003661D0" w:rsidP="003661D0">
      <w:pPr>
        <w:jc w:val="center"/>
        <w:rPr>
          <w:rFonts w:ascii="Urania Czech urania_cz" w:hAnsi="Urania Czech urania_cz"/>
          <w:lang w:val="de-CH"/>
        </w:rPr>
      </w:pPr>
    </w:p>
    <w:p w14:paraId="18FE4456" w14:textId="77777777" w:rsidR="003661D0" w:rsidRDefault="003661D0" w:rsidP="003661D0">
      <w:pPr>
        <w:jc w:val="center"/>
        <w:rPr>
          <w:rFonts w:ascii="Urania Czech urania_cz" w:hAnsi="Urania Czech urania_cz"/>
          <w:lang w:val="de-CH"/>
        </w:rPr>
      </w:pPr>
    </w:p>
    <w:p w14:paraId="6D905608" w14:textId="77777777" w:rsidR="003661D0" w:rsidRDefault="003661D0" w:rsidP="003661D0">
      <w:pPr>
        <w:jc w:val="center"/>
        <w:rPr>
          <w:rFonts w:ascii="Urania Czech urania_cz" w:hAnsi="Urania Czech urania_cz"/>
          <w:lang w:val="de-CH"/>
        </w:rPr>
      </w:pPr>
    </w:p>
    <w:p w14:paraId="554152FD"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461984E8" w14:textId="77777777" w:rsidR="003661D0" w:rsidRDefault="003661D0" w:rsidP="003661D0">
      <w:pPr>
        <w:jc w:val="center"/>
        <w:rPr>
          <w:rFonts w:ascii="Urania Czech urania_cz" w:hAnsi="Urania Czech urania_cz"/>
          <w:lang w:val="de-CH"/>
        </w:rPr>
      </w:pPr>
    </w:p>
    <w:p w14:paraId="5C0C9FAE"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An jedem Tisch sitzt am Anfang ein Mitglied der Geheimpolizei und des Widerstands. </w:t>
      </w:r>
    </w:p>
    <w:p w14:paraId="6B56C986" w14:textId="77777777" w:rsidR="003661D0" w:rsidRDefault="003661D0" w:rsidP="003661D0">
      <w:pPr>
        <w:rPr>
          <w:rFonts w:ascii="Urania Czech urania_cz" w:hAnsi="Urania Czech urania_cz"/>
          <w:lang w:val="de-CH"/>
        </w:rPr>
      </w:pPr>
    </w:p>
    <w:p w14:paraId="7B7E086C" w14:textId="77777777" w:rsidR="003661D0" w:rsidRPr="0096021D" w:rsidRDefault="003661D0" w:rsidP="003661D0">
      <w:pPr>
        <w:rPr>
          <w:rFonts w:ascii="Urania Czech urania_cz" w:hAnsi="Urania Czech urania_cz"/>
          <w:lang w:val="de-CH"/>
        </w:rPr>
      </w:pPr>
    </w:p>
    <w:p w14:paraId="56AA9BB4" w14:textId="2D16030F" w:rsidR="003661D0" w:rsidRDefault="003661D0">
      <w:pPr>
        <w:rPr>
          <w:rFonts w:ascii="Urania Czech urania_cz" w:hAnsi="Urania Czech urania_cz"/>
          <w:lang w:val="de-CH"/>
        </w:rPr>
      </w:pPr>
      <w:r>
        <w:rPr>
          <w:rFonts w:ascii="Urania Czech urania_cz" w:hAnsi="Urania Czech urania_cz"/>
          <w:lang w:val="de-CH"/>
        </w:rPr>
        <w:br w:type="page"/>
      </w:r>
    </w:p>
    <w:p w14:paraId="0D3D016D" w14:textId="42912F97" w:rsidR="003661D0"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1</w:t>
      </w:r>
      <w:r>
        <w:rPr>
          <w:rFonts w:ascii="Urania Czech urania_cz" w:hAnsi="Urania Czech urania_cz"/>
          <w:sz w:val="52"/>
          <w:szCs w:val="52"/>
          <w:lang w:val="de-CH"/>
        </w:rPr>
        <w:t>4 Friedensbewegung</w:t>
      </w:r>
    </w:p>
    <w:p w14:paraId="786C6386" w14:textId="77777777" w:rsidR="003661D0" w:rsidRDefault="003661D0" w:rsidP="003661D0">
      <w:pPr>
        <w:jc w:val="center"/>
        <w:rPr>
          <w:rFonts w:ascii="Urania Czech urania_cz" w:hAnsi="Urania Czech urania_cz"/>
          <w:sz w:val="52"/>
          <w:szCs w:val="52"/>
          <w:lang w:val="de-CH"/>
        </w:rPr>
      </w:pPr>
    </w:p>
    <w:p w14:paraId="7132FCF8" w14:textId="407E6FD6" w:rsidR="003661D0" w:rsidRPr="00635528"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Allmend</w:t>
      </w:r>
    </w:p>
    <w:p w14:paraId="4C1FA882" w14:textId="77777777" w:rsidR="003661D0" w:rsidRPr="00635528" w:rsidRDefault="003661D0" w:rsidP="003661D0">
      <w:pPr>
        <w:jc w:val="center"/>
        <w:rPr>
          <w:rFonts w:ascii="Urania Czech urania_cz" w:hAnsi="Urania Czech urania_cz"/>
          <w:lang w:val="de-CH"/>
        </w:rPr>
      </w:pPr>
    </w:p>
    <w:p w14:paraId="75906B26" w14:textId="77777777" w:rsidR="003661D0" w:rsidRDefault="003661D0" w:rsidP="003661D0">
      <w:pPr>
        <w:pBdr>
          <w:bottom w:val="single" w:sz="48" w:space="1" w:color="auto"/>
        </w:pBdr>
        <w:jc w:val="center"/>
        <w:rPr>
          <w:rFonts w:ascii="Urania Czech urania_cz" w:hAnsi="Urania Czech urania_cz"/>
          <w:lang w:val="de-CH"/>
        </w:rPr>
      </w:pPr>
    </w:p>
    <w:p w14:paraId="406B8E89" w14:textId="77777777" w:rsidR="003661D0" w:rsidRDefault="003661D0" w:rsidP="003661D0">
      <w:pPr>
        <w:jc w:val="center"/>
        <w:rPr>
          <w:rFonts w:ascii="Urania Czech urania_cz" w:hAnsi="Urania Czech urania_cz"/>
          <w:lang w:val="de-CH"/>
        </w:rPr>
      </w:pPr>
    </w:p>
    <w:p w14:paraId="7947EFD0" w14:textId="77777777" w:rsidR="003661D0" w:rsidRDefault="003661D0" w:rsidP="003661D0">
      <w:pPr>
        <w:jc w:val="center"/>
        <w:rPr>
          <w:rFonts w:ascii="Urania Czech urania_cz" w:hAnsi="Urania Czech urania_cz"/>
          <w:lang w:val="de-CH"/>
        </w:rPr>
      </w:pPr>
    </w:p>
    <w:p w14:paraId="57C7FACB" w14:textId="77777777" w:rsidR="003661D0" w:rsidRDefault="003661D0" w:rsidP="003661D0">
      <w:pPr>
        <w:rPr>
          <w:rFonts w:ascii="Urania Czech urania_cz" w:hAnsi="Urania Czech urania_cz"/>
          <w:lang w:val="de-CH"/>
        </w:rPr>
      </w:pPr>
    </w:p>
    <w:p w14:paraId="2DED1DE1"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7CA01C4C" w14:textId="77777777" w:rsidR="003661D0" w:rsidRDefault="003661D0" w:rsidP="003661D0">
      <w:pPr>
        <w:jc w:val="center"/>
        <w:rPr>
          <w:rFonts w:ascii="Urania Czech urania_cz" w:hAnsi="Urania Czech urania_cz"/>
          <w:lang w:val="de-CH"/>
        </w:rPr>
      </w:pPr>
    </w:p>
    <w:p w14:paraId="256A8E77"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Sie wollen, dass sich alle </w:t>
      </w:r>
      <w:proofErr w:type="gramStart"/>
      <w:r>
        <w:rPr>
          <w:rFonts w:ascii="Urania Czech urania_cz" w:hAnsi="Urania Czech urania_cz"/>
          <w:lang w:val="de-CH"/>
        </w:rPr>
        <w:t>gern haben</w:t>
      </w:r>
      <w:proofErr w:type="gramEnd"/>
      <w:r>
        <w:rPr>
          <w:rFonts w:ascii="Urania Czech urania_cz" w:hAnsi="Urania Czech urania_cz"/>
          <w:lang w:val="de-CH"/>
        </w:rPr>
        <w:t xml:space="preserve"> und miteinander nette Gespräche führen. Sie gewinnen, wenn fast keine Briefe mehr geschrieben werden (es gibt ein genaues Kriterium, aber das ist für Sie geheim.)</w:t>
      </w:r>
    </w:p>
    <w:p w14:paraId="03E832A4" w14:textId="77777777" w:rsidR="003661D0" w:rsidRDefault="003661D0" w:rsidP="003661D0">
      <w:pPr>
        <w:jc w:val="center"/>
        <w:rPr>
          <w:rFonts w:ascii="Urania Czech urania_cz" w:hAnsi="Urania Czech urania_cz"/>
          <w:lang w:val="de-CH"/>
        </w:rPr>
      </w:pPr>
    </w:p>
    <w:p w14:paraId="7DEB7506" w14:textId="77777777" w:rsidR="003661D0" w:rsidRDefault="003661D0" w:rsidP="003661D0">
      <w:pPr>
        <w:jc w:val="center"/>
        <w:rPr>
          <w:rFonts w:ascii="Urania Czech urania_cz" w:hAnsi="Urania Czech urania_cz"/>
          <w:lang w:val="de-CH"/>
        </w:rPr>
      </w:pPr>
    </w:p>
    <w:p w14:paraId="4CF550E7" w14:textId="77777777" w:rsidR="003661D0" w:rsidRDefault="003661D0" w:rsidP="003661D0">
      <w:pPr>
        <w:jc w:val="center"/>
        <w:rPr>
          <w:rFonts w:ascii="Urania Czech urania_cz" w:hAnsi="Urania Czech urania_cz"/>
          <w:lang w:val="de-CH"/>
        </w:rPr>
      </w:pPr>
    </w:p>
    <w:p w14:paraId="7A2D9325"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Andere von Ihrer Mission überzeugen </w:t>
      </w:r>
      <w:r>
        <w:rPr>
          <w:rFonts w:ascii="Calibri" w:eastAsia="Calibri" w:hAnsi="Calibri" w:cs="Calibri"/>
          <w:lang w:val="de-CH"/>
        </w:rPr>
        <w:t>–</w:t>
      </w:r>
      <w:r>
        <w:rPr>
          <w:rFonts w:ascii="Urania Czech urania_cz" w:hAnsi="Urania Czech urania_cz"/>
          <w:lang w:val="de-CH"/>
        </w:rPr>
        <w:t xml:space="preserve"> mit Briefen oder im Gespräch.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Sich von anderen überzeugen lassen, ihnen zu helfen? </w:t>
      </w:r>
    </w:p>
    <w:p w14:paraId="4172DB7E" w14:textId="77777777" w:rsidR="003661D0" w:rsidRDefault="003661D0" w:rsidP="003661D0">
      <w:pPr>
        <w:jc w:val="center"/>
        <w:rPr>
          <w:rFonts w:ascii="Urania Czech urania_cz" w:hAnsi="Urania Czech urania_cz"/>
          <w:lang w:val="de-CH"/>
        </w:rPr>
      </w:pPr>
    </w:p>
    <w:p w14:paraId="6E5B3DB9" w14:textId="77777777" w:rsidR="003661D0" w:rsidRPr="003661D0" w:rsidRDefault="003661D0" w:rsidP="003661D0">
      <w:pPr>
        <w:jc w:val="center"/>
        <w:rPr>
          <w:rFonts w:ascii="Urania Czech urania_cz" w:hAnsi="Urania Czech urania_cz"/>
          <w:lang w:val="de-CH"/>
        </w:rPr>
      </w:pPr>
      <w:r w:rsidRPr="003661D0">
        <w:rPr>
          <w:rFonts w:ascii="Urania Czech urania_cz" w:hAnsi="Urania Czech urania_cz"/>
          <w:lang w:val="de-CH"/>
        </w:rPr>
        <w:t>(c)</w:t>
      </w:r>
      <w:r w:rsidRPr="003661D0">
        <w:rPr>
          <w:rFonts w:ascii="Urania Czech urania_cz" w:hAnsi="Urania Czech urania_cz"/>
          <w:lang w:val="de-CH"/>
        </w:rPr>
        <w:br/>
        <w:t xml:space="preserve">Nett sein zu allen. </w:t>
      </w:r>
    </w:p>
    <w:p w14:paraId="3D5BD0F4" w14:textId="77777777" w:rsidR="003661D0" w:rsidRPr="00C338D6" w:rsidRDefault="003661D0" w:rsidP="003661D0">
      <w:pPr>
        <w:jc w:val="center"/>
        <w:rPr>
          <w:rFonts w:ascii="Calibri" w:hAnsi="Calibri" w:cs="Calibri"/>
          <w:lang w:val="de-CH"/>
        </w:rPr>
      </w:pPr>
    </w:p>
    <w:p w14:paraId="066BE61A"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74673587" w14:textId="77777777" w:rsidR="003661D0" w:rsidRDefault="003661D0" w:rsidP="003661D0">
      <w:pPr>
        <w:jc w:val="center"/>
        <w:rPr>
          <w:rFonts w:ascii="Urania Czech urania_cz" w:hAnsi="Urania Czech urania_cz"/>
          <w:lang w:val="de-CH"/>
        </w:rPr>
      </w:pPr>
    </w:p>
    <w:p w14:paraId="367D8430" w14:textId="77777777" w:rsidR="003661D0" w:rsidRDefault="003661D0" w:rsidP="003661D0">
      <w:pPr>
        <w:jc w:val="center"/>
        <w:rPr>
          <w:rFonts w:ascii="Urania Czech urania_cz" w:hAnsi="Urania Czech urania_cz"/>
          <w:lang w:val="de-CH"/>
        </w:rPr>
      </w:pPr>
    </w:p>
    <w:p w14:paraId="084500EE" w14:textId="77777777" w:rsidR="003661D0" w:rsidRDefault="003661D0" w:rsidP="003661D0">
      <w:pPr>
        <w:jc w:val="center"/>
        <w:rPr>
          <w:rFonts w:ascii="Urania Czech urania_cz" w:hAnsi="Urania Czech urania_cz"/>
          <w:lang w:val="de-CH"/>
        </w:rPr>
      </w:pPr>
    </w:p>
    <w:p w14:paraId="5A41559E"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177E8038" w14:textId="77777777" w:rsidR="003661D0" w:rsidRDefault="003661D0" w:rsidP="003661D0">
      <w:pPr>
        <w:jc w:val="center"/>
        <w:rPr>
          <w:rFonts w:ascii="Urania Czech urania_cz" w:hAnsi="Urania Czech urania_cz"/>
          <w:lang w:val="de-CH"/>
        </w:rPr>
      </w:pPr>
    </w:p>
    <w:p w14:paraId="6B099472"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An jedem Tisch sitzt am Anfang ein Mitglied der Geheimpolizei und des Widerstands. </w:t>
      </w:r>
    </w:p>
    <w:p w14:paraId="6990CAC7" w14:textId="77777777" w:rsidR="003661D0" w:rsidRDefault="003661D0" w:rsidP="003661D0">
      <w:pPr>
        <w:rPr>
          <w:rFonts w:ascii="Urania Czech urania_cz" w:hAnsi="Urania Czech urania_cz"/>
          <w:lang w:val="de-CH"/>
        </w:rPr>
      </w:pPr>
    </w:p>
    <w:p w14:paraId="72C02DC0" w14:textId="77777777" w:rsidR="003661D0" w:rsidRPr="0096021D" w:rsidRDefault="003661D0" w:rsidP="003661D0">
      <w:pPr>
        <w:rPr>
          <w:rFonts w:ascii="Urania Czech urania_cz" w:hAnsi="Urania Czech urania_cz"/>
          <w:lang w:val="de-CH"/>
        </w:rPr>
      </w:pPr>
    </w:p>
    <w:p w14:paraId="4080189C" w14:textId="51A80972" w:rsidR="003661D0" w:rsidRDefault="003661D0">
      <w:pPr>
        <w:rPr>
          <w:rFonts w:ascii="Urania Czech urania_cz" w:hAnsi="Urania Czech urania_cz"/>
          <w:lang w:val="de-CH"/>
        </w:rPr>
      </w:pPr>
      <w:r>
        <w:rPr>
          <w:rFonts w:ascii="Urania Czech urania_cz" w:hAnsi="Urania Czech urania_cz"/>
          <w:lang w:val="de-CH"/>
        </w:rPr>
        <w:br w:type="page"/>
      </w:r>
    </w:p>
    <w:p w14:paraId="4CCA47D5" w14:textId="27E0DA83" w:rsidR="003661D0"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9</w:t>
      </w:r>
      <w:r>
        <w:rPr>
          <w:rFonts w:ascii="Urania Czech urania_cz" w:hAnsi="Urania Czech urania_cz"/>
          <w:sz w:val="52"/>
          <w:szCs w:val="52"/>
          <w:lang w:val="de-CH"/>
        </w:rPr>
        <w:t xml:space="preserve"> Friedensbewegung</w:t>
      </w:r>
    </w:p>
    <w:p w14:paraId="07328C2D" w14:textId="77777777" w:rsidR="003661D0" w:rsidRDefault="003661D0" w:rsidP="003661D0">
      <w:pPr>
        <w:jc w:val="center"/>
        <w:rPr>
          <w:rFonts w:ascii="Urania Czech urania_cz" w:hAnsi="Urania Czech urania_cz"/>
          <w:sz w:val="52"/>
          <w:szCs w:val="52"/>
          <w:lang w:val="de-CH"/>
        </w:rPr>
      </w:pPr>
    </w:p>
    <w:p w14:paraId="39384D00" w14:textId="7A9F0BB6" w:rsidR="003661D0" w:rsidRPr="00635528" w:rsidRDefault="003661D0" w:rsidP="003661D0">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Heigelstrasse</w:t>
      </w:r>
      <w:proofErr w:type="spellEnd"/>
    </w:p>
    <w:p w14:paraId="3FEECABF" w14:textId="77777777" w:rsidR="003661D0" w:rsidRPr="00635528" w:rsidRDefault="003661D0" w:rsidP="003661D0">
      <w:pPr>
        <w:jc w:val="center"/>
        <w:rPr>
          <w:rFonts w:ascii="Urania Czech urania_cz" w:hAnsi="Urania Czech urania_cz"/>
          <w:lang w:val="de-CH"/>
        </w:rPr>
      </w:pPr>
    </w:p>
    <w:p w14:paraId="46E4E1BF" w14:textId="77777777" w:rsidR="003661D0" w:rsidRDefault="003661D0" w:rsidP="003661D0">
      <w:pPr>
        <w:pBdr>
          <w:bottom w:val="single" w:sz="48" w:space="1" w:color="auto"/>
        </w:pBdr>
        <w:jc w:val="center"/>
        <w:rPr>
          <w:rFonts w:ascii="Urania Czech urania_cz" w:hAnsi="Urania Czech urania_cz"/>
          <w:lang w:val="de-CH"/>
        </w:rPr>
      </w:pPr>
    </w:p>
    <w:p w14:paraId="55B5267D" w14:textId="77777777" w:rsidR="003661D0" w:rsidRDefault="003661D0" w:rsidP="003661D0">
      <w:pPr>
        <w:jc w:val="center"/>
        <w:rPr>
          <w:rFonts w:ascii="Urania Czech urania_cz" w:hAnsi="Urania Czech urania_cz"/>
          <w:lang w:val="de-CH"/>
        </w:rPr>
      </w:pPr>
    </w:p>
    <w:p w14:paraId="21927BE7" w14:textId="77777777" w:rsidR="003661D0" w:rsidRDefault="003661D0" w:rsidP="003661D0">
      <w:pPr>
        <w:jc w:val="center"/>
        <w:rPr>
          <w:rFonts w:ascii="Urania Czech urania_cz" w:hAnsi="Urania Czech urania_cz"/>
          <w:lang w:val="de-CH"/>
        </w:rPr>
      </w:pPr>
    </w:p>
    <w:p w14:paraId="0BA81561" w14:textId="77777777" w:rsidR="003661D0" w:rsidRDefault="003661D0" w:rsidP="003661D0">
      <w:pPr>
        <w:rPr>
          <w:rFonts w:ascii="Urania Czech urania_cz" w:hAnsi="Urania Czech urania_cz"/>
          <w:lang w:val="de-CH"/>
        </w:rPr>
      </w:pPr>
    </w:p>
    <w:p w14:paraId="4A48D027"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66663E8F" w14:textId="77777777" w:rsidR="003661D0" w:rsidRDefault="003661D0" w:rsidP="003661D0">
      <w:pPr>
        <w:jc w:val="center"/>
        <w:rPr>
          <w:rFonts w:ascii="Urania Czech urania_cz" w:hAnsi="Urania Czech urania_cz"/>
          <w:lang w:val="de-CH"/>
        </w:rPr>
      </w:pPr>
    </w:p>
    <w:p w14:paraId="7B7ADE58"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Sie wollen, dass sich alle </w:t>
      </w:r>
      <w:proofErr w:type="gramStart"/>
      <w:r>
        <w:rPr>
          <w:rFonts w:ascii="Urania Czech urania_cz" w:hAnsi="Urania Czech urania_cz"/>
          <w:lang w:val="de-CH"/>
        </w:rPr>
        <w:t>gern haben</w:t>
      </w:r>
      <w:proofErr w:type="gramEnd"/>
      <w:r>
        <w:rPr>
          <w:rFonts w:ascii="Urania Czech urania_cz" w:hAnsi="Urania Czech urania_cz"/>
          <w:lang w:val="de-CH"/>
        </w:rPr>
        <w:t xml:space="preserve"> und miteinander nette Gespräche führen. Sie gewinnen, wenn fast keine Briefe mehr geschrieben werden (es gibt ein genaues Kriterium, aber das ist für Sie geheim.)</w:t>
      </w:r>
    </w:p>
    <w:p w14:paraId="33B0D37A" w14:textId="77777777" w:rsidR="003661D0" w:rsidRDefault="003661D0" w:rsidP="003661D0">
      <w:pPr>
        <w:jc w:val="center"/>
        <w:rPr>
          <w:rFonts w:ascii="Urania Czech urania_cz" w:hAnsi="Urania Czech urania_cz"/>
          <w:lang w:val="de-CH"/>
        </w:rPr>
      </w:pPr>
    </w:p>
    <w:p w14:paraId="21ADAC64" w14:textId="77777777" w:rsidR="003661D0" w:rsidRDefault="003661D0" w:rsidP="003661D0">
      <w:pPr>
        <w:jc w:val="center"/>
        <w:rPr>
          <w:rFonts w:ascii="Urania Czech urania_cz" w:hAnsi="Urania Czech urania_cz"/>
          <w:lang w:val="de-CH"/>
        </w:rPr>
      </w:pPr>
    </w:p>
    <w:p w14:paraId="1EBB2D3B" w14:textId="77777777" w:rsidR="003661D0" w:rsidRDefault="003661D0" w:rsidP="003661D0">
      <w:pPr>
        <w:jc w:val="center"/>
        <w:rPr>
          <w:rFonts w:ascii="Urania Czech urania_cz" w:hAnsi="Urania Czech urania_cz"/>
          <w:lang w:val="de-CH"/>
        </w:rPr>
      </w:pPr>
    </w:p>
    <w:p w14:paraId="0DC2ED0E"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Andere von Ihrer Mission überzeugen </w:t>
      </w:r>
      <w:r>
        <w:rPr>
          <w:rFonts w:ascii="Calibri" w:eastAsia="Calibri" w:hAnsi="Calibri" w:cs="Calibri"/>
          <w:lang w:val="de-CH"/>
        </w:rPr>
        <w:t>–</w:t>
      </w:r>
      <w:r>
        <w:rPr>
          <w:rFonts w:ascii="Urania Czech urania_cz" w:hAnsi="Urania Czech urania_cz"/>
          <w:lang w:val="de-CH"/>
        </w:rPr>
        <w:t xml:space="preserve"> mit Briefen oder im Gespräch.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Sich von anderen überzeugen lassen, ihnen zu helfen? </w:t>
      </w:r>
    </w:p>
    <w:p w14:paraId="0A0CE38B" w14:textId="77777777" w:rsidR="003661D0" w:rsidRDefault="003661D0" w:rsidP="003661D0">
      <w:pPr>
        <w:jc w:val="center"/>
        <w:rPr>
          <w:rFonts w:ascii="Urania Czech urania_cz" w:hAnsi="Urania Czech urania_cz"/>
          <w:lang w:val="de-CH"/>
        </w:rPr>
      </w:pPr>
    </w:p>
    <w:p w14:paraId="2B81FA7A" w14:textId="77777777" w:rsidR="003661D0" w:rsidRPr="003661D0" w:rsidRDefault="003661D0" w:rsidP="003661D0">
      <w:pPr>
        <w:jc w:val="center"/>
        <w:rPr>
          <w:rFonts w:ascii="Urania Czech urania_cz" w:hAnsi="Urania Czech urania_cz"/>
          <w:lang w:val="de-CH"/>
        </w:rPr>
      </w:pPr>
      <w:r w:rsidRPr="003661D0">
        <w:rPr>
          <w:rFonts w:ascii="Urania Czech urania_cz" w:hAnsi="Urania Czech urania_cz"/>
          <w:lang w:val="de-CH"/>
        </w:rPr>
        <w:t>(c)</w:t>
      </w:r>
      <w:r w:rsidRPr="003661D0">
        <w:rPr>
          <w:rFonts w:ascii="Urania Czech urania_cz" w:hAnsi="Urania Czech urania_cz"/>
          <w:lang w:val="de-CH"/>
        </w:rPr>
        <w:br/>
        <w:t xml:space="preserve">Nett sein zu allen. </w:t>
      </w:r>
    </w:p>
    <w:p w14:paraId="3472EFE4" w14:textId="77777777" w:rsidR="003661D0" w:rsidRPr="00C338D6" w:rsidRDefault="003661D0" w:rsidP="003661D0">
      <w:pPr>
        <w:jc w:val="center"/>
        <w:rPr>
          <w:rFonts w:ascii="Calibri" w:hAnsi="Calibri" w:cs="Calibri"/>
          <w:lang w:val="de-CH"/>
        </w:rPr>
      </w:pPr>
    </w:p>
    <w:p w14:paraId="3869C1F0"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4C41F24C" w14:textId="77777777" w:rsidR="003661D0" w:rsidRDefault="003661D0" w:rsidP="003661D0">
      <w:pPr>
        <w:jc w:val="center"/>
        <w:rPr>
          <w:rFonts w:ascii="Urania Czech urania_cz" w:hAnsi="Urania Czech urania_cz"/>
          <w:lang w:val="de-CH"/>
        </w:rPr>
      </w:pPr>
    </w:p>
    <w:p w14:paraId="18F92CD9" w14:textId="77777777" w:rsidR="003661D0" w:rsidRDefault="003661D0" w:rsidP="003661D0">
      <w:pPr>
        <w:jc w:val="center"/>
        <w:rPr>
          <w:rFonts w:ascii="Urania Czech urania_cz" w:hAnsi="Urania Czech urania_cz"/>
          <w:lang w:val="de-CH"/>
        </w:rPr>
      </w:pPr>
    </w:p>
    <w:p w14:paraId="2A3A2F24" w14:textId="77777777" w:rsidR="003661D0" w:rsidRDefault="003661D0" w:rsidP="003661D0">
      <w:pPr>
        <w:jc w:val="center"/>
        <w:rPr>
          <w:rFonts w:ascii="Urania Czech urania_cz" w:hAnsi="Urania Czech urania_cz"/>
          <w:lang w:val="de-CH"/>
        </w:rPr>
      </w:pPr>
    </w:p>
    <w:p w14:paraId="152F354C"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4F1C6772" w14:textId="77777777" w:rsidR="003661D0" w:rsidRDefault="003661D0" w:rsidP="003661D0">
      <w:pPr>
        <w:jc w:val="center"/>
        <w:rPr>
          <w:rFonts w:ascii="Urania Czech urania_cz" w:hAnsi="Urania Czech urania_cz"/>
          <w:lang w:val="de-CH"/>
        </w:rPr>
      </w:pPr>
    </w:p>
    <w:p w14:paraId="0FB95B28"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An jedem Tisch sitzt am Anfang ein Mitglied der Geheimpolizei und des Widerstands. </w:t>
      </w:r>
    </w:p>
    <w:p w14:paraId="54EABFBB" w14:textId="77777777" w:rsidR="003661D0" w:rsidRDefault="003661D0" w:rsidP="003661D0">
      <w:pPr>
        <w:rPr>
          <w:rFonts w:ascii="Urania Czech urania_cz" w:hAnsi="Urania Czech urania_cz"/>
          <w:lang w:val="de-CH"/>
        </w:rPr>
      </w:pPr>
    </w:p>
    <w:p w14:paraId="4CCA5D99" w14:textId="77777777" w:rsidR="003661D0" w:rsidRPr="0096021D" w:rsidRDefault="003661D0" w:rsidP="003661D0">
      <w:pPr>
        <w:rPr>
          <w:rFonts w:ascii="Urania Czech urania_cz" w:hAnsi="Urania Czech urania_cz"/>
          <w:lang w:val="de-CH"/>
        </w:rPr>
      </w:pPr>
    </w:p>
    <w:p w14:paraId="367F4D6E" w14:textId="0A75894E" w:rsidR="003661D0" w:rsidRDefault="003661D0">
      <w:pPr>
        <w:rPr>
          <w:rFonts w:ascii="Urania Czech urania_cz" w:hAnsi="Urania Czech urania_cz"/>
          <w:lang w:val="de-CH"/>
        </w:rPr>
      </w:pPr>
      <w:r>
        <w:rPr>
          <w:rFonts w:ascii="Urania Czech urania_cz" w:hAnsi="Urania Czech urania_cz"/>
          <w:lang w:val="de-CH"/>
        </w:rPr>
        <w:br w:type="page"/>
      </w:r>
    </w:p>
    <w:p w14:paraId="4835620F" w14:textId="49C78958" w:rsidR="003661D0" w:rsidRDefault="003661D0" w:rsidP="003661D0">
      <w:pPr>
        <w:jc w:val="center"/>
        <w:rPr>
          <w:rFonts w:ascii="Urania Czech urania_cz" w:hAnsi="Urania Czech urania_cz"/>
          <w:sz w:val="52"/>
          <w:szCs w:val="52"/>
          <w:lang w:val="de-CH"/>
        </w:rPr>
      </w:pPr>
      <w:r>
        <w:rPr>
          <w:rFonts w:ascii="Urania Czech urania_cz" w:hAnsi="Urania Czech urania_cz"/>
          <w:sz w:val="52"/>
          <w:szCs w:val="52"/>
          <w:lang w:val="de-CH"/>
        </w:rPr>
        <w:t>7</w:t>
      </w:r>
      <w:r>
        <w:rPr>
          <w:rFonts w:ascii="Urania Czech urania_cz" w:hAnsi="Urania Czech urania_cz"/>
          <w:sz w:val="52"/>
          <w:szCs w:val="52"/>
          <w:lang w:val="de-CH"/>
        </w:rPr>
        <w:t xml:space="preserve"> Friedensbewegung</w:t>
      </w:r>
    </w:p>
    <w:p w14:paraId="42FFAA72" w14:textId="77777777" w:rsidR="003661D0" w:rsidRDefault="003661D0" w:rsidP="003661D0">
      <w:pPr>
        <w:jc w:val="center"/>
        <w:rPr>
          <w:rFonts w:ascii="Urania Czech urania_cz" w:hAnsi="Urania Czech urania_cz"/>
          <w:sz w:val="52"/>
          <w:szCs w:val="52"/>
          <w:lang w:val="de-CH"/>
        </w:rPr>
      </w:pPr>
    </w:p>
    <w:p w14:paraId="653ABED0" w14:textId="33EE8DE7" w:rsidR="003661D0" w:rsidRPr="00635528" w:rsidRDefault="003661D0" w:rsidP="003661D0">
      <w:pPr>
        <w:jc w:val="center"/>
        <w:rPr>
          <w:rFonts w:ascii="Urania Czech urania_cz" w:hAnsi="Urania Czech urania_cz"/>
          <w:sz w:val="52"/>
          <w:szCs w:val="52"/>
          <w:lang w:val="de-CH"/>
        </w:rPr>
      </w:pPr>
      <w:proofErr w:type="spellStart"/>
      <w:r>
        <w:rPr>
          <w:rFonts w:ascii="Urania Czech urania_cz" w:hAnsi="Urania Czech urania_cz"/>
          <w:sz w:val="52"/>
          <w:szCs w:val="52"/>
          <w:lang w:val="de-CH"/>
        </w:rPr>
        <w:t>Tulenweg</w:t>
      </w:r>
      <w:proofErr w:type="spellEnd"/>
    </w:p>
    <w:p w14:paraId="19B724E1" w14:textId="77777777" w:rsidR="003661D0" w:rsidRPr="00635528" w:rsidRDefault="003661D0" w:rsidP="003661D0">
      <w:pPr>
        <w:jc w:val="center"/>
        <w:rPr>
          <w:rFonts w:ascii="Urania Czech urania_cz" w:hAnsi="Urania Czech urania_cz"/>
          <w:lang w:val="de-CH"/>
        </w:rPr>
      </w:pPr>
    </w:p>
    <w:p w14:paraId="220E941F" w14:textId="77777777" w:rsidR="003661D0" w:rsidRDefault="003661D0" w:rsidP="003661D0">
      <w:pPr>
        <w:pBdr>
          <w:bottom w:val="single" w:sz="48" w:space="1" w:color="auto"/>
        </w:pBdr>
        <w:jc w:val="center"/>
        <w:rPr>
          <w:rFonts w:ascii="Urania Czech urania_cz" w:hAnsi="Urania Czech urania_cz"/>
          <w:lang w:val="de-CH"/>
        </w:rPr>
      </w:pPr>
    </w:p>
    <w:p w14:paraId="24552E93" w14:textId="77777777" w:rsidR="003661D0" w:rsidRDefault="003661D0" w:rsidP="003661D0">
      <w:pPr>
        <w:jc w:val="center"/>
        <w:rPr>
          <w:rFonts w:ascii="Urania Czech urania_cz" w:hAnsi="Urania Czech urania_cz"/>
          <w:lang w:val="de-CH"/>
        </w:rPr>
      </w:pPr>
    </w:p>
    <w:p w14:paraId="72E8718D" w14:textId="77777777" w:rsidR="003661D0" w:rsidRDefault="003661D0" w:rsidP="003661D0">
      <w:pPr>
        <w:jc w:val="center"/>
        <w:rPr>
          <w:rFonts w:ascii="Urania Czech urania_cz" w:hAnsi="Urania Czech urania_cz"/>
          <w:lang w:val="de-CH"/>
        </w:rPr>
      </w:pPr>
    </w:p>
    <w:p w14:paraId="5A59183F" w14:textId="77777777" w:rsidR="003661D0" w:rsidRDefault="003661D0" w:rsidP="003661D0">
      <w:pPr>
        <w:rPr>
          <w:rFonts w:ascii="Urania Czech urania_cz" w:hAnsi="Urania Czech urania_cz"/>
          <w:lang w:val="de-CH"/>
        </w:rPr>
      </w:pPr>
    </w:p>
    <w:p w14:paraId="270403A0"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600BE9B0" w14:textId="77777777" w:rsidR="003661D0" w:rsidRDefault="003661D0" w:rsidP="003661D0">
      <w:pPr>
        <w:jc w:val="center"/>
        <w:rPr>
          <w:rFonts w:ascii="Urania Czech urania_cz" w:hAnsi="Urania Czech urania_cz"/>
          <w:lang w:val="de-CH"/>
        </w:rPr>
      </w:pPr>
    </w:p>
    <w:p w14:paraId="4410F99A"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Sie wollen, dass sich alle </w:t>
      </w:r>
      <w:proofErr w:type="gramStart"/>
      <w:r>
        <w:rPr>
          <w:rFonts w:ascii="Urania Czech urania_cz" w:hAnsi="Urania Czech urania_cz"/>
          <w:lang w:val="de-CH"/>
        </w:rPr>
        <w:t>gern haben</w:t>
      </w:r>
      <w:proofErr w:type="gramEnd"/>
      <w:r>
        <w:rPr>
          <w:rFonts w:ascii="Urania Czech urania_cz" w:hAnsi="Urania Czech urania_cz"/>
          <w:lang w:val="de-CH"/>
        </w:rPr>
        <w:t xml:space="preserve"> und miteinander nette Gespräche führen. Sie gewinnen, wenn fast keine Briefe mehr geschrieben werden (es gibt ein genaues Kriterium, aber das ist für Sie geheim.)</w:t>
      </w:r>
    </w:p>
    <w:p w14:paraId="5A445BAA" w14:textId="77777777" w:rsidR="003661D0" w:rsidRDefault="003661D0" w:rsidP="003661D0">
      <w:pPr>
        <w:jc w:val="center"/>
        <w:rPr>
          <w:rFonts w:ascii="Urania Czech urania_cz" w:hAnsi="Urania Czech urania_cz"/>
          <w:lang w:val="de-CH"/>
        </w:rPr>
      </w:pPr>
    </w:p>
    <w:p w14:paraId="0B7D76FB" w14:textId="77777777" w:rsidR="003661D0" w:rsidRDefault="003661D0" w:rsidP="003661D0">
      <w:pPr>
        <w:jc w:val="center"/>
        <w:rPr>
          <w:rFonts w:ascii="Urania Czech urania_cz" w:hAnsi="Urania Czech urania_cz"/>
          <w:lang w:val="de-CH"/>
        </w:rPr>
      </w:pPr>
    </w:p>
    <w:p w14:paraId="674A3613" w14:textId="77777777" w:rsidR="003661D0" w:rsidRDefault="003661D0" w:rsidP="003661D0">
      <w:pPr>
        <w:jc w:val="center"/>
        <w:rPr>
          <w:rFonts w:ascii="Urania Czech urania_cz" w:hAnsi="Urania Czech urania_cz"/>
          <w:lang w:val="de-CH"/>
        </w:rPr>
      </w:pPr>
    </w:p>
    <w:p w14:paraId="25096E44"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Andere von Ihrer Mission überzeugen </w:t>
      </w:r>
      <w:r>
        <w:rPr>
          <w:rFonts w:ascii="Calibri" w:eastAsia="Calibri" w:hAnsi="Calibri" w:cs="Calibri"/>
          <w:lang w:val="de-CH"/>
        </w:rPr>
        <w:t>–</w:t>
      </w:r>
      <w:r>
        <w:rPr>
          <w:rFonts w:ascii="Urania Czech urania_cz" w:hAnsi="Urania Czech urania_cz"/>
          <w:lang w:val="de-CH"/>
        </w:rPr>
        <w:t xml:space="preserve"> mit Briefen oder im Gespräch.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Sich von anderen überzeugen lassen, ihnen zu helfen? </w:t>
      </w:r>
    </w:p>
    <w:p w14:paraId="75D7E7BD" w14:textId="77777777" w:rsidR="003661D0" w:rsidRDefault="003661D0" w:rsidP="003661D0">
      <w:pPr>
        <w:jc w:val="center"/>
        <w:rPr>
          <w:rFonts w:ascii="Urania Czech urania_cz" w:hAnsi="Urania Czech urania_cz"/>
          <w:lang w:val="de-CH"/>
        </w:rPr>
      </w:pPr>
    </w:p>
    <w:p w14:paraId="76E230F9" w14:textId="77777777" w:rsidR="003661D0" w:rsidRPr="003661D0" w:rsidRDefault="003661D0" w:rsidP="003661D0">
      <w:pPr>
        <w:jc w:val="center"/>
        <w:rPr>
          <w:rFonts w:ascii="Urania Czech urania_cz" w:hAnsi="Urania Czech urania_cz"/>
          <w:lang w:val="de-CH"/>
        </w:rPr>
      </w:pPr>
      <w:r w:rsidRPr="003661D0">
        <w:rPr>
          <w:rFonts w:ascii="Urania Czech urania_cz" w:hAnsi="Urania Czech urania_cz"/>
          <w:lang w:val="de-CH"/>
        </w:rPr>
        <w:t>(c)</w:t>
      </w:r>
      <w:r w:rsidRPr="003661D0">
        <w:rPr>
          <w:rFonts w:ascii="Urania Czech urania_cz" w:hAnsi="Urania Czech urania_cz"/>
          <w:lang w:val="de-CH"/>
        </w:rPr>
        <w:br/>
        <w:t xml:space="preserve">Nett sein zu allen. </w:t>
      </w:r>
    </w:p>
    <w:p w14:paraId="5E7DAF46" w14:textId="77777777" w:rsidR="003661D0" w:rsidRPr="00C338D6" w:rsidRDefault="003661D0" w:rsidP="003661D0">
      <w:pPr>
        <w:jc w:val="center"/>
        <w:rPr>
          <w:rFonts w:ascii="Calibri" w:hAnsi="Calibri" w:cs="Calibri"/>
          <w:lang w:val="de-CH"/>
        </w:rPr>
      </w:pPr>
    </w:p>
    <w:p w14:paraId="16BA0326"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79177FCD" w14:textId="77777777" w:rsidR="003661D0" w:rsidRDefault="003661D0" w:rsidP="003661D0">
      <w:pPr>
        <w:jc w:val="center"/>
        <w:rPr>
          <w:rFonts w:ascii="Urania Czech urania_cz" w:hAnsi="Urania Czech urania_cz"/>
          <w:lang w:val="de-CH"/>
        </w:rPr>
      </w:pPr>
    </w:p>
    <w:p w14:paraId="158EC1C1" w14:textId="77777777" w:rsidR="003661D0" w:rsidRDefault="003661D0" w:rsidP="003661D0">
      <w:pPr>
        <w:jc w:val="center"/>
        <w:rPr>
          <w:rFonts w:ascii="Urania Czech urania_cz" w:hAnsi="Urania Czech urania_cz"/>
          <w:lang w:val="de-CH"/>
        </w:rPr>
      </w:pPr>
    </w:p>
    <w:p w14:paraId="20ABBA58" w14:textId="77777777" w:rsidR="003661D0" w:rsidRDefault="003661D0" w:rsidP="003661D0">
      <w:pPr>
        <w:jc w:val="center"/>
        <w:rPr>
          <w:rFonts w:ascii="Urania Czech urania_cz" w:hAnsi="Urania Czech urania_cz"/>
          <w:lang w:val="de-CH"/>
        </w:rPr>
      </w:pPr>
    </w:p>
    <w:p w14:paraId="77188267"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024FB1B7" w14:textId="77777777" w:rsidR="003661D0" w:rsidRDefault="003661D0" w:rsidP="003661D0">
      <w:pPr>
        <w:jc w:val="center"/>
        <w:rPr>
          <w:rFonts w:ascii="Urania Czech urania_cz" w:hAnsi="Urania Czech urania_cz"/>
          <w:lang w:val="de-CH"/>
        </w:rPr>
      </w:pPr>
    </w:p>
    <w:p w14:paraId="46617C8B"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 xml:space="preserve">An jedem Tisch sitzt am Anfang ein Mitglied der Geheimpolizei und des Widerstands. </w:t>
      </w:r>
    </w:p>
    <w:p w14:paraId="24F3A9C8" w14:textId="77777777" w:rsidR="003661D0" w:rsidRDefault="003661D0" w:rsidP="003661D0">
      <w:pPr>
        <w:rPr>
          <w:rFonts w:ascii="Urania Czech urania_cz" w:hAnsi="Urania Czech urania_cz"/>
          <w:lang w:val="de-CH"/>
        </w:rPr>
      </w:pPr>
    </w:p>
    <w:p w14:paraId="32C51A80" w14:textId="77777777" w:rsidR="003661D0" w:rsidRPr="0096021D" w:rsidRDefault="003661D0" w:rsidP="003661D0">
      <w:pPr>
        <w:rPr>
          <w:rFonts w:ascii="Urania Czech urania_cz" w:hAnsi="Urania Czech urania_cz"/>
          <w:lang w:val="de-CH"/>
        </w:rPr>
      </w:pPr>
    </w:p>
    <w:p w14:paraId="5A213D31" w14:textId="4E9666DB" w:rsidR="003661D0" w:rsidRDefault="003661D0">
      <w:pPr>
        <w:rPr>
          <w:rFonts w:ascii="Urania Czech urania_cz" w:hAnsi="Urania Czech urania_cz"/>
          <w:lang w:val="de-CH"/>
        </w:rPr>
      </w:pPr>
      <w:r>
        <w:rPr>
          <w:rFonts w:ascii="Urania Czech urania_cz" w:hAnsi="Urania Czech urania_cz"/>
          <w:lang w:val="de-CH"/>
        </w:rPr>
        <w:br w:type="page"/>
      </w:r>
    </w:p>
    <w:p w14:paraId="1CB24A9D" w14:textId="46258EE4" w:rsidR="003661D0" w:rsidRDefault="00E71807" w:rsidP="003661D0">
      <w:pPr>
        <w:jc w:val="center"/>
        <w:rPr>
          <w:rFonts w:ascii="Urania Czech urania_cz" w:hAnsi="Urania Czech urania_cz"/>
          <w:sz w:val="52"/>
          <w:szCs w:val="52"/>
          <w:lang w:val="de-CH"/>
        </w:rPr>
      </w:pPr>
      <w:r>
        <w:rPr>
          <w:rFonts w:ascii="Urania Czech urania_cz" w:hAnsi="Urania Czech urania_cz"/>
          <w:sz w:val="52"/>
          <w:szCs w:val="52"/>
          <w:lang w:val="de-CH"/>
        </w:rPr>
        <w:t>13</w:t>
      </w:r>
      <w:r w:rsidR="003661D0">
        <w:rPr>
          <w:rFonts w:ascii="Urania Czech urania_cz" w:hAnsi="Urania Czech urania_cz"/>
          <w:sz w:val="52"/>
          <w:szCs w:val="52"/>
          <w:lang w:val="de-CH"/>
        </w:rPr>
        <w:t xml:space="preserve"> </w:t>
      </w:r>
      <w:r w:rsidR="003661D0">
        <w:rPr>
          <w:rFonts w:ascii="Urania Czech urania_cz" w:hAnsi="Urania Czech urania_cz"/>
          <w:sz w:val="52"/>
          <w:szCs w:val="52"/>
          <w:lang w:val="de-CH"/>
        </w:rPr>
        <w:t>Troll</w:t>
      </w:r>
    </w:p>
    <w:p w14:paraId="7EE522A7" w14:textId="77777777" w:rsidR="003661D0" w:rsidRDefault="003661D0" w:rsidP="003661D0">
      <w:pPr>
        <w:jc w:val="center"/>
        <w:rPr>
          <w:rFonts w:ascii="Urania Czech urania_cz" w:hAnsi="Urania Czech urania_cz"/>
          <w:sz w:val="52"/>
          <w:szCs w:val="52"/>
          <w:lang w:val="de-CH"/>
        </w:rPr>
      </w:pPr>
    </w:p>
    <w:p w14:paraId="376F54A8" w14:textId="35815FA8" w:rsidR="003661D0" w:rsidRPr="00635528" w:rsidRDefault="00E71807" w:rsidP="003661D0">
      <w:pPr>
        <w:jc w:val="center"/>
        <w:rPr>
          <w:rFonts w:ascii="Urania Czech urania_cz" w:hAnsi="Urania Czech urania_cz"/>
          <w:sz w:val="52"/>
          <w:szCs w:val="52"/>
          <w:lang w:val="de-CH"/>
        </w:rPr>
      </w:pPr>
      <w:r>
        <w:rPr>
          <w:rFonts w:ascii="Urania Czech urania_cz" w:hAnsi="Urania Czech urania_cz"/>
          <w:sz w:val="52"/>
          <w:szCs w:val="52"/>
          <w:lang w:val="de-CH"/>
        </w:rPr>
        <w:t xml:space="preserve">Im </w:t>
      </w:r>
      <w:proofErr w:type="spellStart"/>
      <w:r>
        <w:rPr>
          <w:rFonts w:ascii="Urania Czech urania_cz" w:hAnsi="Urania Czech urania_cz"/>
          <w:sz w:val="52"/>
          <w:szCs w:val="52"/>
          <w:lang w:val="de-CH"/>
        </w:rPr>
        <w:t>Kehrsatz</w:t>
      </w:r>
      <w:proofErr w:type="spellEnd"/>
    </w:p>
    <w:p w14:paraId="450F91C4" w14:textId="77777777" w:rsidR="003661D0" w:rsidRPr="00635528" w:rsidRDefault="003661D0" w:rsidP="003661D0">
      <w:pPr>
        <w:jc w:val="center"/>
        <w:rPr>
          <w:rFonts w:ascii="Urania Czech urania_cz" w:hAnsi="Urania Czech urania_cz"/>
          <w:lang w:val="de-CH"/>
        </w:rPr>
      </w:pPr>
    </w:p>
    <w:p w14:paraId="0157D2CA" w14:textId="77777777" w:rsidR="003661D0" w:rsidRDefault="003661D0" w:rsidP="003661D0">
      <w:pPr>
        <w:pBdr>
          <w:bottom w:val="single" w:sz="48" w:space="1" w:color="auto"/>
        </w:pBdr>
        <w:jc w:val="center"/>
        <w:rPr>
          <w:rFonts w:ascii="Urania Czech urania_cz" w:hAnsi="Urania Czech urania_cz"/>
          <w:lang w:val="de-CH"/>
        </w:rPr>
      </w:pPr>
    </w:p>
    <w:p w14:paraId="213E46E8" w14:textId="77777777" w:rsidR="003661D0" w:rsidRDefault="003661D0" w:rsidP="003661D0">
      <w:pPr>
        <w:jc w:val="center"/>
        <w:rPr>
          <w:rFonts w:ascii="Urania Czech urania_cz" w:hAnsi="Urania Czech urania_cz"/>
          <w:lang w:val="de-CH"/>
        </w:rPr>
      </w:pPr>
    </w:p>
    <w:p w14:paraId="6D32FC9C" w14:textId="77777777" w:rsidR="003661D0" w:rsidRDefault="003661D0" w:rsidP="003661D0">
      <w:pPr>
        <w:jc w:val="center"/>
        <w:rPr>
          <w:rFonts w:ascii="Urania Czech urania_cz" w:hAnsi="Urania Czech urania_cz"/>
          <w:lang w:val="de-CH"/>
        </w:rPr>
      </w:pPr>
    </w:p>
    <w:p w14:paraId="5811D934" w14:textId="77777777" w:rsidR="003661D0" w:rsidRDefault="003661D0" w:rsidP="003661D0">
      <w:pPr>
        <w:rPr>
          <w:rFonts w:ascii="Urania Czech urania_cz" w:hAnsi="Urania Czech urania_cz"/>
          <w:lang w:val="de-CH"/>
        </w:rPr>
      </w:pPr>
    </w:p>
    <w:p w14:paraId="3FC6911C"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Ziel:</w:t>
      </w:r>
    </w:p>
    <w:p w14:paraId="3FB9A442" w14:textId="77777777" w:rsidR="003661D0" w:rsidRDefault="003661D0" w:rsidP="003661D0">
      <w:pPr>
        <w:jc w:val="center"/>
        <w:rPr>
          <w:rFonts w:ascii="Urania Czech urania_cz" w:hAnsi="Urania Czech urania_cz"/>
          <w:lang w:val="de-CH"/>
        </w:rPr>
      </w:pPr>
    </w:p>
    <w:p w14:paraId="4FDF3D96" w14:textId="10F59A85" w:rsidR="003661D0" w:rsidRDefault="00E71807" w:rsidP="003661D0">
      <w:pPr>
        <w:jc w:val="center"/>
        <w:rPr>
          <w:rFonts w:ascii="Urania Czech urania_cz" w:hAnsi="Urania Czech urania_cz"/>
          <w:lang w:val="de-CH"/>
        </w:rPr>
      </w:pPr>
      <w:r>
        <w:rPr>
          <w:rFonts w:ascii="Urania Czech urania_cz" w:hAnsi="Urania Czech urania_cz"/>
          <w:lang w:val="de-CH"/>
        </w:rPr>
        <w:t xml:space="preserve">Trolle sind schadenfreudig. Sie wollen sich amüsieren, indem sie andere verwirren. </w:t>
      </w:r>
      <w:r>
        <w:rPr>
          <w:rFonts w:ascii="Urania Czech urania_cz" w:hAnsi="Urania Czech urania_cz"/>
          <w:lang w:val="de-CH"/>
        </w:rPr>
        <w:br/>
        <w:t xml:space="preserve">Sie gewinnen, wenn niemand sonst gewinnt. </w:t>
      </w:r>
    </w:p>
    <w:p w14:paraId="424A7384" w14:textId="77777777" w:rsidR="003661D0" w:rsidRDefault="003661D0" w:rsidP="003661D0">
      <w:pPr>
        <w:jc w:val="center"/>
        <w:rPr>
          <w:rFonts w:ascii="Urania Czech urania_cz" w:hAnsi="Urania Czech urania_cz"/>
          <w:lang w:val="de-CH"/>
        </w:rPr>
      </w:pPr>
    </w:p>
    <w:p w14:paraId="3D3E687E" w14:textId="77777777" w:rsidR="003661D0" w:rsidRDefault="003661D0" w:rsidP="003661D0">
      <w:pPr>
        <w:jc w:val="center"/>
        <w:rPr>
          <w:rFonts w:ascii="Urania Czech urania_cz" w:hAnsi="Urania Czech urania_cz"/>
          <w:lang w:val="de-CH"/>
        </w:rPr>
      </w:pPr>
    </w:p>
    <w:p w14:paraId="1E3B85F0" w14:textId="77777777" w:rsidR="003661D0" w:rsidRDefault="003661D0" w:rsidP="003661D0">
      <w:pPr>
        <w:jc w:val="center"/>
        <w:rPr>
          <w:rFonts w:ascii="Urania Czech urania_cz" w:hAnsi="Urania Czech urania_cz"/>
          <w:lang w:val="de-CH"/>
        </w:rPr>
      </w:pPr>
    </w:p>
    <w:p w14:paraId="28CE2BF4" w14:textId="66E5644F" w:rsidR="003661D0" w:rsidRPr="003661D0" w:rsidRDefault="003661D0" w:rsidP="00E71807">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r>
      <w:r w:rsidR="00E71807">
        <w:rPr>
          <w:rFonts w:ascii="Urania Czech urania_cz" w:hAnsi="Urania Czech urania_cz"/>
          <w:lang w:val="de-CH"/>
        </w:rPr>
        <w:t>Briefe mit falschen und verwirrenden Informationen verschicken.</w:t>
      </w:r>
      <w:r>
        <w:rPr>
          <w:rFonts w:ascii="Urania Czech urania_cz" w:hAnsi="Urania Czech urania_cz"/>
          <w:lang w:val="de-CH"/>
        </w:rPr>
        <w:t xml:space="preserve"> </w:t>
      </w:r>
      <w:r>
        <w:rPr>
          <w:rFonts w:ascii="Urania Czech urania_cz" w:hAnsi="Urania Czech urania_cz"/>
          <w:lang w:val="de-CH"/>
        </w:rPr>
        <w:br/>
      </w:r>
      <w:r>
        <w:rPr>
          <w:rFonts w:ascii="Urania Czech urania_cz" w:hAnsi="Urania Czech urania_cz"/>
          <w:lang w:val="de-CH"/>
        </w:rPr>
        <w:br/>
      </w:r>
      <w:r w:rsidR="00E71807">
        <w:rPr>
          <w:rFonts w:ascii="Urania Czech urania_cz" w:hAnsi="Urania Czech urania_cz"/>
          <w:lang w:val="de-CH"/>
        </w:rPr>
        <w:t>(b)</w:t>
      </w:r>
      <w:r w:rsidR="00E71807">
        <w:rPr>
          <w:rFonts w:ascii="Urania Czech urania_cz" w:hAnsi="Urania Czech urania_cz"/>
          <w:lang w:val="de-CH"/>
        </w:rPr>
        <w:br/>
        <w:t xml:space="preserve">Spass haben. </w:t>
      </w:r>
      <w:r w:rsidR="00E71807">
        <w:rPr>
          <w:rFonts w:ascii="Urania Czech urania_cz" w:hAnsi="Urania Czech urania_cz"/>
          <w:lang w:val="de-CH"/>
        </w:rPr>
        <w:br/>
      </w:r>
      <w:r w:rsidR="00E71807">
        <w:rPr>
          <w:rFonts w:ascii="Urania Czech urania_cz" w:hAnsi="Urania Czech urania_cz"/>
          <w:lang w:val="de-CH"/>
        </w:rPr>
        <w:br/>
        <w:t>(c)</w:t>
      </w:r>
      <w:r w:rsidR="00E71807">
        <w:rPr>
          <w:rFonts w:ascii="Urania Czech urania_cz" w:hAnsi="Urania Czech urania_cz"/>
          <w:lang w:val="de-CH"/>
        </w:rPr>
        <w:br/>
        <w:t xml:space="preserve">Sich von anderen überzeugen lassen oder andere informieren. </w:t>
      </w:r>
    </w:p>
    <w:p w14:paraId="08790151" w14:textId="77777777" w:rsidR="003661D0" w:rsidRPr="00C338D6" w:rsidRDefault="003661D0" w:rsidP="003661D0">
      <w:pPr>
        <w:jc w:val="center"/>
        <w:rPr>
          <w:rFonts w:ascii="Calibri" w:hAnsi="Calibri" w:cs="Calibri"/>
          <w:lang w:val="de-CH"/>
        </w:rPr>
      </w:pPr>
    </w:p>
    <w:p w14:paraId="25343374"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br/>
      </w:r>
    </w:p>
    <w:p w14:paraId="3CD55CE7" w14:textId="77777777" w:rsidR="003661D0" w:rsidRDefault="003661D0" w:rsidP="00E71807">
      <w:pPr>
        <w:rPr>
          <w:rFonts w:ascii="Urania Czech urania_cz" w:hAnsi="Urania Czech urania_cz"/>
          <w:lang w:val="de-CH"/>
        </w:rPr>
      </w:pPr>
    </w:p>
    <w:p w14:paraId="6059D5E5" w14:textId="77777777" w:rsidR="003661D0" w:rsidRDefault="003661D0" w:rsidP="003661D0">
      <w:pPr>
        <w:jc w:val="center"/>
        <w:rPr>
          <w:rFonts w:ascii="Urania Czech urania_cz" w:hAnsi="Urania Czech urania_cz"/>
          <w:lang w:val="de-CH"/>
        </w:rPr>
      </w:pPr>
    </w:p>
    <w:p w14:paraId="716F9312" w14:textId="77777777" w:rsidR="003661D0" w:rsidRDefault="003661D0" w:rsidP="003661D0">
      <w:pPr>
        <w:jc w:val="center"/>
        <w:rPr>
          <w:rFonts w:ascii="Urania Czech urania_cz" w:hAnsi="Urania Czech urania_cz"/>
          <w:lang w:val="de-CH"/>
        </w:rPr>
      </w:pPr>
      <w:r>
        <w:rPr>
          <w:rFonts w:ascii="Urania Czech urania_cz" w:hAnsi="Urania Czech urania_cz"/>
          <w:lang w:val="de-CH"/>
        </w:rPr>
        <w:t>Informationen</w:t>
      </w:r>
    </w:p>
    <w:p w14:paraId="115FFDA3" w14:textId="77777777" w:rsidR="00E71807" w:rsidRDefault="00E71807" w:rsidP="003661D0">
      <w:pPr>
        <w:jc w:val="center"/>
        <w:rPr>
          <w:rFonts w:ascii="Urania Czech urania_cz" w:hAnsi="Urania Czech urania_cz"/>
          <w:lang w:val="de-CH"/>
        </w:rPr>
      </w:pPr>
    </w:p>
    <w:p w14:paraId="2A920FFC" w14:textId="76DB1A32" w:rsidR="00E71807" w:rsidRDefault="00E71807" w:rsidP="003661D0">
      <w:pPr>
        <w:jc w:val="center"/>
        <w:rPr>
          <w:rFonts w:ascii="Urania Czech urania_cz" w:hAnsi="Urania Czech urania_cz"/>
          <w:lang w:val="de-CH"/>
        </w:rPr>
      </w:pPr>
      <w:r>
        <w:rPr>
          <w:rFonts w:ascii="Urania Czech urania_cz" w:hAnsi="Urania Czech urania_cz"/>
          <w:lang w:val="de-CH"/>
        </w:rPr>
        <w:t xml:space="preserve">Ein paar Adressen </w:t>
      </w:r>
      <w:r>
        <w:rPr>
          <w:rFonts w:ascii="Calibri" w:eastAsia="Calibri" w:hAnsi="Calibri" w:cs="Calibri"/>
          <w:lang w:val="de-CH"/>
        </w:rPr>
        <w:t>–</w:t>
      </w:r>
      <w:r>
        <w:rPr>
          <w:rFonts w:ascii="Urania Czech urania_cz" w:hAnsi="Urania Czech urania_cz"/>
          <w:lang w:val="de-CH"/>
        </w:rPr>
        <w:t xml:space="preserve"> total </w:t>
      </w:r>
      <w:proofErr w:type="spellStart"/>
      <w:r>
        <w:rPr>
          <w:rFonts w:ascii="Urania Czech urania_cz" w:hAnsi="Urania Czech urania_cz"/>
          <w:lang w:val="de-CH"/>
        </w:rPr>
        <w:t>random</w:t>
      </w:r>
      <w:proofErr w:type="spellEnd"/>
      <w:r>
        <w:rPr>
          <w:rFonts w:ascii="Urania Czech urania_cz" w:hAnsi="Urania Czech urania_cz"/>
          <w:lang w:val="de-CH"/>
        </w:rPr>
        <w:t>.</w:t>
      </w:r>
    </w:p>
    <w:p w14:paraId="606A146B" w14:textId="77777777" w:rsidR="003661D0" w:rsidRDefault="003661D0" w:rsidP="003661D0">
      <w:pPr>
        <w:jc w:val="center"/>
        <w:rPr>
          <w:rFonts w:ascii="Urania Czech urania_cz" w:hAnsi="Urania Czech urania_cz"/>
          <w:lang w:val="de-CH"/>
        </w:rPr>
      </w:pPr>
    </w:p>
    <w:p w14:paraId="174A81B0" w14:textId="77777777" w:rsidR="00E71807" w:rsidRDefault="00E71807" w:rsidP="00E71807">
      <w:pPr>
        <w:rPr>
          <w:rFonts w:ascii="Urania Czech urania_cz" w:hAnsi="Urania Czech urania_cz"/>
          <w:lang w:val="de-CH"/>
        </w:rPr>
      </w:pPr>
      <w:bookmarkStart w:id="0" w:name="_GoBack"/>
      <w:bookmarkEnd w:id="0"/>
      <w:r>
        <w:rPr>
          <w:rFonts w:ascii="Urania Czech urania_cz" w:hAnsi="Urania Czech urania_cz"/>
          <w:lang w:val="de-CH"/>
        </w:rPr>
        <w:t xml:space="preserve">4 </w:t>
      </w:r>
      <w:proofErr w:type="spellStart"/>
      <w:r>
        <w:rPr>
          <w:rFonts w:ascii="Urania Czech urania_cz" w:hAnsi="Urania Czech urania_cz"/>
          <w:lang w:val="de-CH"/>
        </w:rPr>
        <w:t>Vrenelis</w:t>
      </w:r>
      <w:proofErr w:type="spellEnd"/>
      <w:r>
        <w:rPr>
          <w:rFonts w:ascii="Urania Czech urania_cz" w:hAnsi="Urania Czech urania_cz"/>
          <w:lang w:val="de-CH"/>
        </w:rPr>
        <w:t xml:space="preserve"> </w:t>
      </w:r>
      <w:proofErr w:type="spellStart"/>
      <w:r>
        <w:rPr>
          <w:rFonts w:ascii="Urania Czech urania_cz" w:hAnsi="Urania Czech urania_cz"/>
          <w:lang w:val="de-CH"/>
        </w:rPr>
        <w:t>Gärtli</w:t>
      </w:r>
      <w:proofErr w:type="spellEnd"/>
    </w:p>
    <w:p w14:paraId="205E05EB" w14:textId="77777777" w:rsidR="00E71807" w:rsidRDefault="00E71807" w:rsidP="00E71807">
      <w:pPr>
        <w:rPr>
          <w:rFonts w:ascii="Urania Czech urania_cz" w:hAnsi="Urania Czech urania_cz"/>
          <w:lang w:val="de-CH"/>
        </w:rPr>
      </w:pPr>
      <w:r>
        <w:rPr>
          <w:rFonts w:ascii="Urania Czech urania_cz" w:hAnsi="Urania Czech urania_cz"/>
          <w:lang w:val="de-CH"/>
        </w:rPr>
        <w:t>7 Tulpenweg</w:t>
      </w:r>
    </w:p>
    <w:p w14:paraId="5215DF10"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9 </w:t>
      </w:r>
      <w:proofErr w:type="spellStart"/>
      <w:r>
        <w:rPr>
          <w:rFonts w:ascii="Urania Czech urania_cz" w:hAnsi="Urania Czech urania_cz"/>
          <w:lang w:val="de-CH"/>
        </w:rPr>
        <w:t>Heigelstrasse</w:t>
      </w:r>
      <w:proofErr w:type="spellEnd"/>
    </w:p>
    <w:p w14:paraId="2C1B48B9"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14 Allmend</w:t>
      </w:r>
    </w:p>
    <w:p w14:paraId="03AB0F01" w14:textId="77777777" w:rsidR="00E71807" w:rsidRDefault="00E71807" w:rsidP="00E71807">
      <w:pPr>
        <w:rPr>
          <w:rFonts w:ascii="Urania Czech urania_cz" w:hAnsi="Urania Czech urania_cz"/>
          <w:lang w:val="de-CH"/>
        </w:rPr>
      </w:pPr>
      <w:r>
        <w:rPr>
          <w:rFonts w:ascii="Urania Czech urania_cz" w:hAnsi="Urania Czech urania_cz"/>
          <w:lang w:val="de-CH"/>
        </w:rPr>
        <w:t>3 Roter-Hering-Strasse</w:t>
      </w:r>
    </w:p>
    <w:p w14:paraId="546B58E7" w14:textId="77777777" w:rsidR="00E71807" w:rsidRDefault="00E71807" w:rsidP="00E71807">
      <w:pPr>
        <w:rPr>
          <w:rFonts w:ascii="Urania Czech urania_cz" w:hAnsi="Urania Czech urania_cz"/>
          <w:lang w:val="de-CH"/>
        </w:rPr>
      </w:pPr>
      <w:r>
        <w:rPr>
          <w:rFonts w:ascii="Urania Czech urania_cz" w:hAnsi="Urania Czech urania_cz"/>
          <w:lang w:val="de-CH"/>
        </w:rPr>
        <w:t>8 Seidenstrasse</w:t>
      </w:r>
    </w:p>
    <w:p w14:paraId="353E70F5" w14:textId="77777777" w:rsidR="00E71807" w:rsidRDefault="00E71807" w:rsidP="00E71807">
      <w:pPr>
        <w:rPr>
          <w:rFonts w:ascii="Urania Czech urania_cz" w:hAnsi="Urania Czech urania_cz"/>
          <w:lang w:val="de-CH"/>
        </w:rPr>
      </w:pPr>
      <w:r>
        <w:rPr>
          <w:rFonts w:ascii="Urania Czech urania_cz" w:hAnsi="Urania Czech urania_cz"/>
          <w:lang w:val="de-CH"/>
        </w:rPr>
        <w:t>11 Marco-Polo-Weg</w:t>
      </w:r>
    </w:p>
    <w:p w14:paraId="37803514"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 xml:space="preserve">13 Im </w:t>
      </w:r>
      <w:proofErr w:type="spellStart"/>
      <w:r>
        <w:rPr>
          <w:rFonts w:ascii="Urania Czech urania_cz" w:hAnsi="Urania Czech urania_cz"/>
          <w:lang w:val="de-CH"/>
        </w:rPr>
        <w:t>Kehrsatz</w:t>
      </w:r>
      <w:proofErr w:type="spellEnd"/>
    </w:p>
    <w:p w14:paraId="335EAAD1" w14:textId="77777777" w:rsidR="003661D0" w:rsidRDefault="003661D0" w:rsidP="003661D0">
      <w:pPr>
        <w:rPr>
          <w:rFonts w:ascii="Urania Czech urania_cz" w:hAnsi="Urania Czech urania_cz"/>
          <w:lang w:val="de-CH"/>
        </w:rPr>
      </w:pPr>
    </w:p>
    <w:p w14:paraId="51CBEDEA" w14:textId="77777777" w:rsidR="003661D0" w:rsidRPr="0096021D" w:rsidRDefault="003661D0" w:rsidP="003661D0">
      <w:pPr>
        <w:rPr>
          <w:rFonts w:ascii="Urania Czech urania_cz" w:hAnsi="Urania Czech urania_cz"/>
          <w:lang w:val="de-CH"/>
        </w:rPr>
      </w:pPr>
    </w:p>
    <w:p w14:paraId="7AF4CEE6" w14:textId="6DDCC74C" w:rsidR="00E71807" w:rsidRDefault="00E71807">
      <w:pPr>
        <w:rPr>
          <w:rFonts w:ascii="Urania Czech urania_cz" w:hAnsi="Urania Czech urania_cz"/>
          <w:lang w:val="de-CH"/>
        </w:rPr>
      </w:pPr>
      <w:r>
        <w:rPr>
          <w:rFonts w:ascii="Urania Czech urania_cz" w:hAnsi="Urania Czech urania_cz"/>
          <w:lang w:val="de-CH"/>
        </w:rPr>
        <w:br w:type="page"/>
      </w:r>
    </w:p>
    <w:p w14:paraId="4AA442D4" w14:textId="77777777" w:rsidR="00E71807"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5 Troll</w:t>
      </w:r>
    </w:p>
    <w:p w14:paraId="1AA49B2E" w14:textId="77777777" w:rsidR="00E71807" w:rsidRDefault="00E71807" w:rsidP="00E71807">
      <w:pPr>
        <w:jc w:val="center"/>
        <w:rPr>
          <w:rFonts w:ascii="Urania Czech urania_cz" w:hAnsi="Urania Czech urania_cz"/>
          <w:sz w:val="52"/>
          <w:szCs w:val="52"/>
          <w:lang w:val="de-CH"/>
        </w:rPr>
      </w:pPr>
    </w:p>
    <w:p w14:paraId="37E1F739" w14:textId="77777777" w:rsidR="00E71807" w:rsidRPr="00635528"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Roter-Hering-Strasse</w:t>
      </w:r>
    </w:p>
    <w:p w14:paraId="72D6126E" w14:textId="77777777" w:rsidR="00E71807" w:rsidRPr="00635528" w:rsidRDefault="00E71807" w:rsidP="00E71807">
      <w:pPr>
        <w:jc w:val="center"/>
        <w:rPr>
          <w:rFonts w:ascii="Urania Czech urania_cz" w:hAnsi="Urania Czech urania_cz"/>
          <w:lang w:val="de-CH"/>
        </w:rPr>
      </w:pPr>
    </w:p>
    <w:p w14:paraId="198E062A" w14:textId="77777777" w:rsidR="00E71807" w:rsidRDefault="00E71807" w:rsidP="00E71807">
      <w:pPr>
        <w:pBdr>
          <w:bottom w:val="single" w:sz="48" w:space="1" w:color="auto"/>
        </w:pBdr>
        <w:jc w:val="center"/>
        <w:rPr>
          <w:rFonts w:ascii="Urania Czech urania_cz" w:hAnsi="Urania Czech urania_cz"/>
          <w:lang w:val="de-CH"/>
        </w:rPr>
      </w:pPr>
    </w:p>
    <w:p w14:paraId="788F4B00" w14:textId="77777777" w:rsidR="00E71807" w:rsidRDefault="00E71807" w:rsidP="00E71807">
      <w:pPr>
        <w:jc w:val="center"/>
        <w:rPr>
          <w:rFonts w:ascii="Urania Czech urania_cz" w:hAnsi="Urania Czech urania_cz"/>
          <w:lang w:val="de-CH"/>
        </w:rPr>
      </w:pPr>
    </w:p>
    <w:p w14:paraId="2C3D45B9" w14:textId="77777777" w:rsidR="00E71807" w:rsidRDefault="00E71807" w:rsidP="00E71807">
      <w:pPr>
        <w:jc w:val="center"/>
        <w:rPr>
          <w:rFonts w:ascii="Urania Czech urania_cz" w:hAnsi="Urania Czech urania_cz"/>
          <w:lang w:val="de-CH"/>
        </w:rPr>
      </w:pPr>
    </w:p>
    <w:p w14:paraId="45A89476" w14:textId="77777777" w:rsidR="00E71807" w:rsidRDefault="00E71807" w:rsidP="00E71807">
      <w:pPr>
        <w:rPr>
          <w:rFonts w:ascii="Urania Czech urania_cz" w:hAnsi="Urania Czech urania_cz"/>
          <w:lang w:val="de-CH"/>
        </w:rPr>
      </w:pPr>
    </w:p>
    <w:p w14:paraId="6F544CEE"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Ziel:</w:t>
      </w:r>
    </w:p>
    <w:p w14:paraId="10182D0B" w14:textId="77777777" w:rsidR="00E71807" w:rsidRDefault="00E71807" w:rsidP="00E71807">
      <w:pPr>
        <w:jc w:val="center"/>
        <w:rPr>
          <w:rFonts w:ascii="Urania Czech urania_cz" w:hAnsi="Urania Czech urania_cz"/>
          <w:lang w:val="de-CH"/>
        </w:rPr>
      </w:pPr>
    </w:p>
    <w:p w14:paraId="0A84A5BD"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Trolle sind schadenfreudig. Sie wollen sich amüsieren, indem sie andere verwirren. </w:t>
      </w:r>
      <w:r>
        <w:rPr>
          <w:rFonts w:ascii="Urania Czech urania_cz" w:hAnsi="Urania Czech urania_cz"/>
          <w:lang w:val="de-CH"/>
        </w:rPr>
        <w:br/>
        <w:t xml:space="preserve">Sie gewinnen, wenn niemand sonst gewinnt. </w:t>
      </w:r>
    </w:p>
    <w:p w14:paraId="1DD6F39E" w14:textId="77777777" w:rsidR="00E71807" w:rsidRDefault="00E71807" w:rsidP="00E71807">
      <w:pPr>
        <w:jc w:val="center"/>
        <w:rPr>
          <w:rFonts w:ascii="Urania Czech urania_cz" w:hAnsi="Urania Czech urania_cz"/>
          <w:lang w:val="de-CH"/>
        </w:rPr>
      </w:pPr>
    </w:p>
    <w:p w14:paraId="5A4CB177" w14:textId="77777777" w:rsidR="00E71807" w:rsidRDefault="00E71807" w:rsidP="00E71807">
      <w:pPr>
        <w:jc w:val="center"/>
        <w:rPr>
          <w:rFonts w:ascii="Urania Czech urania_cz" w:hAnsi="Urania Czech urania_cz"/>
          <w:lang w:val="de-CH"/>
        </w:rPr>
      </w:pPr>
    </w:p>
    <w:p w14:paraId="4B40FD7E" w14:textId="77777777" w:rsidR="00E71807" w:rsidRDefault="00E71807" w:rsidP="00E71807">
      <w:pPr>
        <w:jc w:val="center"/>
        <w:rPr>
          <w:rFonts w:ascii="Urania Czech urania_cz" w:hAnsi="Urania Czech urania_cz"/>
          <w:lang w:val="de-CH"/>
        </w:rPr>
      </w:pPr>
    </w:p>
    <w:p w14:paraId="1749ADC2" w14:textId="77777777" w:rsidR="00E71807" w:rsidRPr="003661D0" w:rsidRDefault="00E71807" w:rsidP="00E71807">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Briefe mit falschen und verwirrenden Informationen verschicken.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Spass haben. </w:t>
      </w:r>
      <w:r>
        <w:rPr>
          <w:rFonts w:ascii="Urania Czech urania_cz" w:hAnsi="Urania Czech urania_cz"/>
          <w:lang w:val="de-CH"/>
        </w:rPr>
        <w:br/>
      </w:r>
      <w:r>
        <w:rPr>
          <w:rFonts w:ascii="Urania Czech urania_cz" w:hAnsi="Urania Czech urania_cz"/>
          <w:lang w:val="de-CH"/>
        </w:rPr>
        <w:br/>
        <w:t>(c)</w:t>
      </w:r>
      <w:r>
        <w:rPr>
          <w:rFonts w:ascii="Urania Czech urania_cz" w:hAnsi="Urania Czech urania_cz"/>
          <w:lang w:val="de-CH"/>
        </w:rPr>
        <w:br/>
        <w:t xml:space="preserve">Sich von anderen überzeugen lassen oder andere informieren. </w:t>
      </w:r>
    </w:p>
    <w:p w14:paraId="009B9CEF" w14:textId="77777777" w:rsidR="00E71807" w:rsidRPr="00C338D6" w:rsidRDefault="00E71807" w:rsidP="00E71807">
      <w:pPr>
        <w:jc w:val="center"/>
        <w:rPr>
          <w:rFonts w:ascii="Calibri" w:hAnsi="Calibri" w:cs="Calibri"/>
          <w:lang w:val="de-CH"/>
        </w:rPr>
      </w:pPr>
    </w:p>
    <w:p w14:paraId="6CE02BCD"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br/>
      </w:r>
    </w:p>
    <w:p w14:paraId="6EFD5367" w14:textId="77777777" w:rsidR="00E71807" w:rsidRDefault="00E71807" w:rsidP="00E71807">
      <w:pPr>
        <w:rPr>
          <w:rFonts w:ascii="Urania Czech urania_cz" w:hAnsi="Urania Czech urania_cz"/>
          <w:lang w:val="de-CH"/>
        </w:rPr>
      </w:pPr>
    </w:p>
    <w:p w14:paraId="07758C6F" w14:textId="77777777" w:rsidR="00E71807" w:rsidRDefault="00E71807" w:rsidP="00E71807">
      <w:pPr>
        <w:jc w:val="center"/>
        <w:rPr>
          <w:rFonts w:ascii="Urania Czech urania_cz" w:hAnsi="Urania Czech urania_cz"/>
          <w:lang w:val="de-CH"/>
        </w:rPr>
      </w:pPr>
    </w:p>
    <w:p w14:paraId="43993519"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Informationen</w:t>
      </w:r>
    </w:p>
    <w:p w14:paraId="6796D174" w14:textId="77777777" w:rsidR="00E71807" w:rsidRDefault="00E71807" w:rsidP="00E71807">
      <w:pPr>
        <w:jc w:val="center"/>
        <w:rPr>
          <w:rFonts w:ascii="Urania Czech urania_cz" w:hAnsi="Urania Czech urania_cz"/>
          <w:lang w:val="de-CH"/>
        </w:rPr>
      </w:pPr>
    </w:p>
    <w:p w14:paraId="1FEE3306"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Ein paar Adressen </w:t>
      </w:r>
      <w:r>
        <w:rPr>
          <w:rFonts w:ascii="Calibri" w:eastAsia="Calibri" w:hAnsi="Calibri" w:cs="Calibri"/>
          <w:lang w:val="de-CH"/>
        </w:rPr>
        <w:t>–</w:t>
      </w:r>
      <w:r>
        <w:rPr>
          <w:rFonts w:ascii="Urania Czech urania_cz" w:hAnsi="Urania Czech urania_cz"/>
          <w:lang w:val="de-CH"/>
        </w:rPr>
        <w:t xml:space="preserve"> total </w:t>
      </w:r>
      <w:proofErr w:type="spellStart"/>
      <w:r>
        <w:rPr>
          <w:rFonts w:ascii="Urania Czech urania_cz" w:hAnsi="Urania Czech urania_cz"/>
          <w:lang w:val="de-CH"/>
        </w:rPr>
        <w:t>random</w:t>
      </w:r>
      <w:proofErr w:type="spellEnd"/>
      <w:r>
        <w:rPr>
          <w:rFonts w:ascii="Urania Czech urania_cz" w:hAnsi="Urania Czech urania_cz"/>
          <w:lang w:val="de-CH"/>
        </w:rPr>
        <w:t>.</w:t>
      </w:r>
    </w:p>
    <w:p w14:paraId="10282587" w14:textId="77777777" w:rsidR="00E71807" w:rsidRDefault="00E71807" w:rsidP="00E71807">
      <w:pPr>
        <w:jc w:val="center"/>
        <w:rPr>
          <w:rFonts w:ascii="Urania Czech urania_cz" w:hAnsi="Urania Czech urania_cz"/>
          <w:lang w:val="de-CH"/>
        </w:rPr>
      </w:pPr>
    </w:p>
    <w:p w14:paraId="6F34764B" w14:textId="77777777" w:rsidR="00E71807" w:rsidRDefault="00E71807" w:rsidP="00E71807">
      <w:pPr>
        <w:rPr>
          <w:rFonts w:ascii="Urania Czech urania_cz" w:hAnsi="Urania Czech urania_cz"/>
          <w:lang w:val="de-CH"/>
        </w:rPr>
      </w:pPr>
      <w:r>
        <w:rPr>
          <w:rFonts w:ascii="Urania Czech urania_cz" w:hAnsi="Urania Czech urania_cz"/>
          <w:lang w:val="de-CH"/>
        </w:rPr>
        <w:t>1 Albert-Einstein-Strasse</w:t>
      </w:r>
    </w:p>
    <w:p w14:paraId="4AAB1BAC"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6 </w:t>
      </w:r>
      <w:proofErr w:type="spellStart"/>
      <w:r>
        <w:rPr>
          <w:rFonts w:ascii="Urania Czech urania_cz" w:hAnsi="Urania Czech urania_cz"/>
          <w:lang w:val="de-CH"/>
        </w:rPr>
        <w:t>Pariserstrasse</w:t>
      </w:r>
      <w:proofErr w:type="spellEnd"/>
    </w:p>
    <w:p w14:paraId="21517C37" w14:textId="77777777" w:rsidR="00E71807" w:rsidRDefault="00E71807" w:rsidP="00E71807">
      <w:pPr>
        <w:rPr>
          <w:rFonts w:ascii="Urania Czech urania_cz" w:hAnsi="Urania Czech urania_cz"/>
          <w:lang w:val="de-CH"/>
        </w:rPr>
      </w:pPr>
      <w:r>
        <w:rPr>
          <w:rFonts w:ascii="Urania Czech urania_cz" w:hAnsi="Urania Czech urania_cz"/>
          <w:lang w:val="de-CH"/>
        </w:rPr>
        <w:t>10 Samariterstrasse</w:t>
      </w:r>
    </w:p>
    <w:p w14:paraId="4E16FE94"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15 Seeweg </w:t>
      </w:r>
    </w:p>
    <w:p w14:paraId="6331613C" w14:textId="77777777" w:rsidR="00E71807" w:rsidRDefault="00E71807" w:rsidP="00E71807">
      <w:pPr>
        <w:rPr>
          <w:rFonts w:ascii="Urania Czech urania_cz" w:hAnsi="Urania Czech urania_cz"/>
          <w:lang w:val="de-CH"/>
        </w:rPr>
      </w:pPr>
      <w:r>
        <w:rPr>
          <w:rFonts w:ascii="Urania Czech urania_cz" w:hAnsi="Urania Czech urania_cz"/>
          <w:lang w:val="de-CH"/>
        </w:rPr>
        <w:t>2 Vreni-Schneider-Strasse</w:t>
      </w:r>
    </w:p>
    <w:p w14:paraId="786C2318" w14:textId="77777777" w:rsidR="00E71807" w:rsidRDefault="00E71807" w:rsidP="00E71807">
      <w:pPr>
        <w:rPr>
          <w:rFonts w:ascii="Urania Czech urania_cz" w:hAnsi="Urania Czech urania_cz"/>
          <w:lang w:val="de-CH"/>
        </w:rPr>
      </w:pPr>
      <w:r>
        <w:rPr>
          <w:rFonts w:ascii="Urania Czech urania_cz" w:hAnsi="Urania Czech urania_cz"/>
          <w:lang w:val="de-CH"/>
        </w:rPr>
        <w:t>5 Rosa-Luxemburg-Strasse</w:t>
      </w:r>
    </w:p>
    <w:p w14:paraId="678B49ED" w14:textId="77777777" w:rsidR="00E71807" w:rsidRDefault="00E71807" w:rsidP="00E71807">
      <w:pPr>
        <w:rPr>
          <w:rFonts w:ascii="Urania Czech urania_cz" w:hAnsi="Urania Czech urania_cz"/>
          <w:lang w:val="de-CH"/>
        </w:rPr>
      </w:pPr>
      <w:r>
        <w:rPr>
          <w:rFonts w:ascii="Urania Czech urania_cz" w:hAnsi="Urania Czech urania_cz"/>
          <w:lang w:val="de-CH"/>
        </w:rPr>
        <w:t>12 Jesuitenstrasse</w:t>
      </w:r>
    </w:p>
    <w:p w14:paraId="659FECD3"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 xml:space="preserve">16 </w:t>
      </w:r>
      <w:proofErr w:type="spellStart"/>
      <w:r>
        <w:rPr>
          <w:rFonts w:ascii="Urania Czech urania_cz" w:hAnsi="Urania Czech urania_cz"/>
          <w:lang w:val="de-CH"/>
        </w:rPr>
        <w:t>Dubaiweg</w:t>
      </w:r>
      <w:proofErr w:type="spellEnd"/>
      <w:r>
        <w:rPr>
          <w:rFonts w:ascii="Urania Czech urania_cz" w:hAnsi="Urania Czech urania_cz"/>
          <w:lang w:val="de-CH"/>
        </w:rPr>
        <w:t xml:space="preserve"> </w:t>
      </w:r>
    </w:p>
    <w:p w14:paraId="2B45D69D" w14:textId="77777777" w:rsidR="00E71807" w:rsidRPr="0096021D" w:rsidRDefault="00E71807" w:rsidP="00E71807">
      <w:pPr>
        <w:rPr>
          <w:rFonts w:ascii="Urania Czech urania_cz" w:hAnsi="Urania Czech urania_cz"/>
          <w:lang w:val="de-CH"/>
        </w:rPr>
      </w:pPr>
    </w:p>
    <w:p w14:paraId="49D6A5D2" w14:textId="3147217F" w:rsidR="00E71807" w:rsidRDefault="00E71807">
      <w:pPr>
        <w:rPr>
          <w:rFonts w:ascii="Urania Czech urania_cz" w:hAnsi="Urania Czech urania_cz"/>
          <w:lang w:val="de-CH"/>
        </w:rPr>
      </w:pPr>
      <w:r>
        <w:rPr>
          <w:rFonts w:ascii="Urania Czech urania_cz" w:hAnsi="Urania Czech urania_cz"/>
          <w:lang w:val="de-CH"/>
        </w:rPr>
        <w:br w:type="page"/>
      </w:r>
    </w:p>
    <w:p w14:paraId="0537A4ED" w14:textId="5CDDB24A" w:rsidR="00E71807"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11</w:t>
      </w:r>
      <w:r>
        <w:rPr>
          <w:rFonts w:ascii="Urania Czech urania_cz" w:hAnsi="Urania Czech urania_cz"/>
          <w:sz w:val="52"/>
          <w:szCs w:val="52"/>
          <w:lang w:val="de-CH"/>
        </w:rPr>
        <w:t xml:space="preserve"> Troll</w:t>
      </w:r>
    </w:p>
    <w:p w14:paraId="42BECD12" w14:textId="77777777" w:rsidR="00E71807" w:rsidRDefault="00E71807" w:rsidP="00E71807">
      <w:pPr>
        <w:jc w:val="center"/>
        <w:rPr>
          <w:rFonts w:ascii="Urania Czech urania_cz" w:hAnsi="Urania Czech urania_cz"/>
          <w:sz w:val="52"/>
          <w:szCs w:val="52"/>
          <w:lang w:val="de-CH"/>
        </w:rPr>
      </w:pPr>
    </w:p>
    <w:p w14:paraId="2CCE157D" w14:textId="6545F941" w:rsidR="00E71807" w:rsidRPr="00635528"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Marco-Polo-Weg</w:t>
      </w:r>
    </w:p>
    <w:p w14:paraId="791B301A" w14:textId="77777777" w:rsidR="00E71807" w:rsidRPr="00635528" w:rsidRDefault="00E71807" w:rsidP="00E71807">
      <w:pPr>
        <w:jc w:val="center"/>
        <w:rPr>
          <w:rFonts w:ascii="Urania Czech urania_cz" w:hAnsi="Urania Czech urania_cz"/>
          <w:lang w:val="de-CH"/>
        </w:rPr>
      </w:pPr>
    </w:p>
    <w:p w14:paraId="23115187" w14:textId="77777777" w:rsidR="00E71807" w:rsidRDefault="00E71807" w:rsidP="00E71807">
      <w:pPr>
        <w:pBdr>
          <w:bottom w:val="single" w:sz="48" w:space="1" w:color="auto"/>
        </w:pBdr>
        <w:jc w:val="center"/>
        <w:rPr>
          <w:rFonts w:ascii="Urania Czech urania_cz" w:hAnsi="Urania Czech urania_cz"/>
          <w:lang w:val="de-CH"/>
        </w:rPr>
      </w:pPr>
    </w:p>
    <w:p w14:paraId="6A717A16" w14:textId="77777777" w:rsidR="00E71807" w:rsidRDefault="00E71807" w:rsidP="00E71807">
      <w:pPr>
        <w:jc w:val="center"/>
        <w:rPr>
          <w:rFonts w:ascii="Urania Czech urania_cz" w:hAnsi="Urania Czech urania_cz"/>
          <w:lang w:val="de-CH"/>
        </w:rPr>
      </w:pPr>
    </w:p>
    <w:p w14:paraId="1E659A3A" w14:textId="77777777" w:rsidR="00E71807" w:rsidRDefault="00E71807" w:rsidP="00E71807">
      <w:pPr>
        <w:jc w:val="center"/>
        <w:rPr>
          <w:rFonts w:ascii="Urania Czech urania_cz" w:hAnsi="Urania Czech urania_cz"/>
          <w:lang w:val="de-CH"/>
        </w:rPr>
      </w:pPr>
    </w:p>
    <w:p w14:paraId="3ADA5CB1" w14:textId="77777777" w:rsidR="00E71807" w:rsidRDefault="00E71807" w:rsidP="00E71807">
      <w:pPr>
        <w:rPr>
          <w:rFonts w:ascii="Urania Czech urania_cz" w:hAnsi="Urania Czech urania_cz"/>
          <w:lang w:val="de-CH"/>
        </w:rPr>
      </w:pPr>
    </w:p>
    <w:p w14:paraId="6622BFED"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Ziel:</w:t>
      </w:r>
    </w:p>
    <w:p w14:paraId="5E29C7D4" w14:textId="77777777" w:rsidR="00E71807" w:rsidRDefault="00E71807" w:rsidP="00E71807">
      <w:pPr>
        <w:jc w:val="center"/>
        <w:rPr>
          <w:rFonts w:ascii="Urania Czech urania_cz" w:hAnsi="Urania Czech urania_cz"/>
          <w:lang w:val="de-CH"/>
        </w:rPr>
      </w:pPr>
    </w:p>
    <w:p w14:paraId="03E3FCF7"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Trolle sind schadenfreudig. Sie wollen sich amüsieren, indem sie andere verwirren. </w:t>
      </w:r>
      <w:r>
        <w:rPr>
          <w:rFonts w:ascii="Urania Czech urania_cz" w:hAnsi="Urania Czech urania_cz"/>
          <w:lang w:val="de-CH"/>
        </w:rPr>
        <w:br/>
        <w:t xml:space="preserve">Sie gewinnen, wenn niemand sonst gewinnt. </w:t>
      </w:r>
    </w:p>
    <w:p w14:paraId="5C6C4740" w14:textId="77777777" w:rsidR="00E71807" w:rsidRDefault="00E71807" w:rsidP="00E71807">
      <w:pPr>
        <w:jc w:val="center"/>
        <w:rPr>
          <w:rFonts w:ascii="Urania Czech urania_cz" w:hAnsi="Urania Czech urania_cz"/>
          <w:lang w:val="de-CH"/>
        </w:rPr>
      </w:pPr>
    </w:p>
    <w:p w14:paraId="40F652F1" w14:textId="77777777" w:rsidR="00E71807" w:rsidRDefault="00E71807" w:rsidP="00E71807">
      <w:pPr>
        <w:jc w:val="center"/>
        <w:rPr>
          <w:rFonts w:ascii="Urania Czech urania_cz" w:hAnsi="Urania Czech urania_cz"/>
          <w:lang w:val="de-CH"/>
        </w:rPr>
      </w:pPr>
    </w:p>
    <w:p w14:paraId="44D8C895" w14:textId="77777777" w:rsidR="00E71807" w:rsidRDefault="00E71807" w:rsidP="00E71807">
      <w:pPr>
        <w:jc w:val="center"/>
        <w:rPr>
          <w:rFonts w:ascii="Urania Czech urania_cz" w:hAnsi="Urania Czech urania_cz"/>
          <w:lang w:val="de-CH"/>
        </w:rPr>
      </w:pPr>
    </w:p>
    <w:p w14:paraId="4B93DE96" w14:textId="77777777" w:rsidR="00E71807" w:rsidRPr="003661D0" w:rsidRDefault="00E71807" w:rsidP="00E71807">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Briefe mit falschen und verwirrenden Informationen verschicken.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Spass haben. </w:t>
      </w:r>
      <w:r>
        <w:rPr>
          <w:rFonts w:ascii="Urania Czech urania_cz" w:hAnsi="Urania Czech urania_cz"/>
          <w:lang w:val="de-CH"/>
        </w:rPr>
        <w:br/>
      </w:r>
      <w:r>
        <w:rPr>
          <w:rFonts w:ascii="Urania Czech urania_cz" w:hAnsi="Urania Czech urania_cz"/>
          <w:lang w:val="de-CH"/>
        </w:rPr>
        <w:br/>
        <w:t>(c)</w:t>
      </w:r>
      <w:r>
        <w:rPr>
          <w:rFonts w:ascii="Urania Czech urania_cz" w:hAnsi="Urania Czech urania_cz"/>
          <w:lang w:val="de-CH"/>
        </w:rPr>
        <w:br/>
        <w:t xml:space="preserve">Sich von anderen überzeugen lassen oder andere informieren. </w:t>
      </w:r>
    </w:p>
    <w:p w14:paraId="02CEEDE6" w14:textId="77777777" w:rsidR="00E71807" w:rsidRPr="00C338D6" w:rsidRDefault="00E71807" w:rsidP="00E71807">
      <w:pPr>
        <w:jc w:val="center"/>
        <w:rPr>
          <w:rFonts w:ascii="Calibri" w:hAnsi="Calibri" w:cs="Calibri"/>
          <w:lang w:val="de-CH"/>
        </w:rPr>
      </w:pPr>
    </w:p>
    <w:p w14:paraId="57893605"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br/>
      </w:r>
    </w:p>
    <w:p w14:paraId="45EA30C4" w14:textId="77777777" w:rsidR="00E71807" w:rsidRDefault="00E71807" w:rsidP="00E71807">
      <w:pPr>
        <w:rPr>
          <w:rFonts w:ascii="Urania Czech urania_cz" w:hAnsi="Urania Czech urania_cz"/>
          <w:lang w:val="de-CH"/>
        </w:rPr>
      </w:pPr>
    </w:p>
    <w:p w14:paraId="445D9C9B" w14:textId="77777777" w:rsidR="00E71807" w:rsidRDefault="00E71807" w:rsidP="00E71807">
      <w:pPr>
        <w:jc w:val="center"/>
        <w:rPr>
          <w:rFonts w:ascii="Urania Czech urania_cz" w:hAnsi="Urania Czech urania_cz"/>
          <w:lang w:val="de-CH"/>
        </w:rPr>
      </w:pPr>
    </w:p>
    <w:p w14:paraId="564DB223"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Informationen</w:t>
      </w:r>
    </w:p>
    <w:p w14:paraId="7DB7BBA8" w14:textId="77777777" w:rsidR="00E71807" w:rsidRDefault="00E71807" w:rsidP="00E71807">
      <w:pPr>
        <w:jc w:val="center"/>
        <w:rPr>
          <w:rFonts w:ascii="Urania Czech urania_cz" w:hAnsi="Urania Czech urania_cz"/>
          <w:lang w:val="de-CH"/>
        </w:rPr>
      </w:pPr>
    </w:p>
    <w:p w14:paraId="0CA71F29"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Ein paar Adressen </w:t>
      </w:r>
      <w:r>
        <w:rPr>
          <w:rFonts w:ascii="Calibri" w:eastAsia="Calibri" w:hAnsi="Calibri" w:cs="Calibri"/>
          <w:lang w:val="de-CH"/>
        </w:rPr>
        <w:t>–</w:t>
      </w:r>
      <w:r>
        <w:rPr>
          <w:rFonts w:ascii="Urania Czech urania_cz" w:hAnsi="Urania Czech urania_cz"/>
          <w:lang w:val="de-CH"/>
        </w:rPr>
        <w:t xml:space="preserve"> total </w:t>
      </w:r>
      <w:proofErr w:type="spellStart"/>
      <w:r>
        <w:rPr>
          <w:rFonts w:ascii="Urania Czech urania_cz" w:hAnsi="Urania Czech urania_cz"/>
          <w:lang w:val="de-CH"/>
        </w:rPr>
        <w:t>random</w:t>
      </w:r>
      <w:proofErr w:type="spellEnd"/>
      <w:r>
        <w:rPr>
          <w:rFonts w:ascii="Urania Czech urania_cz" w:hAnsi="Urania Czech urania_cz"/>
          <w:lang w:val="de-CH"/>
        </w:rPr>
        <w:t>.</w:t>
      </w:r>
    </w:p>
    <w:p w14:paraId="02631694" w14:textId="77777777" w:rsidR="00E71807" w:rsidRDefault="00E71807" w:rsidP="00E71807">
      <w:pPr>
        <w:jc w:val="center"/>
        <w:rPr>
          <w:rFonts w:ascii="Urania Czech urania_cz" w:hAnsi="Urania Czech urania_cz"/>
          <w:lang w:val="de-CH"/>
        </w:rPr>
      </w:pPr>
    </w:p>
    <w:p w14:paraId="5B6F569D"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4 </w:t>
      </w:r>
      <w:proofErr w:type="spellStart"/>
      <w:r>
        <w:rPr>
          <w:rFonts w:ascii="Urania Czech urania_cz" w:hAnsi="Urania Czech urania_cz"/>
          <w:lang w:val="de-CH"/>
        </w:rPr>
        <w:t>Vrenelis</w:t>
      </w:r>
      <w:proofErr w:type="spellEnd"/>
      <w:r>
        <w:rPr>
          <w:rFonts w:ascii="Urania Czech urania_cz" w:hAnsi="Urania Czech urania_cz"/>
          <w:lang w:val="de-CH"/>
        </w:rPr>
        <w:t xml:space="preserve"> </w:t>
      </w:r>
      <w:proofErr w:type="spellStart"/>
      <w:r>
        <w:rPr>
          <w:rFonts w:ascii="Urania Czech urania_cz" w:hAnsi="Urania Czech urania_cz"/>
          <w:lang w:val="de-CH"/>
        </w:rPr>
        <w:t>Gärtli</w:t>
      </w:r>
      <w:proofErr w:type="spellEnd"/>
    </w:p>
    <w:p w14:paraId="595AA504" w14:textId="77777777" w:rsidR="00E71807" w:rsidRDefault="00E71807" w:rsidP="00E71807">
      <w:pPr>
        <w:rPr>
          <w:rFonts w:ascii="Urania Czech urania_cz" w:hAnsi="Urania Czech urania_cz"/>
          <w:lang w:val="de-CH"/>
        </w:rPr>
      </w:pPr>
      <w:r>
        <w:rPr>
          <w:rFonts w:ascii="Urania Czech urania_cz" w:hAnsi="Urania Czech urania_cz"/>
          <w:lang w:val="de-CH"/>
        </w:rPr>
        <w:t>7 Tulpenweg</w:t>
      </w:r>
    </w:p>
    <w:p w14:paraId="05797E72"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9 </w:t>
      </w:r>
      <w:proofErr w:type="spellStart"/>
      <w:r>
        <w:rPr>
          <w:rFonts w:ascii="Urania Czech urania_cz" w:hAnsi="Urania Czech urania_cz"/>
          <w:lang w:val="de-CH"/>
        </w:rPr>
        <w:t>Heigelstrasse</w:t>
      </w:r>
      <w:proofErr w:type="spellEnd"/>
    </w:p>
    <w:p w14:paraId="20F495C9"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14 Allmend</w:t>
      </w:r>
    </w:p>
    <w:p w14:paraId="6223069A" w14:textId="77777777" w:rsidR="00E71807" w:rsidRDefault="00E71807" w:rsidP="00E71807">
      <w:pPr>
        <w:rPr>
          <w:rFonts w:ascii="Urania Czech urania_cz" w:hAnsi="Urania Czech urania_cz"/>
          <w:lang w:val="de-CH"/>
        </w:rPr>
      </w:pPr>
      <w:r>
        <w:rPr>
          <w:rFonts w:ascii="Urania Czech urania_cz" w:hAnsi="Urania Czech urania_cz"/>
          <w:lang w:val="de-CH"/>
        </w:rPr>
        <w:t>3 Roter-Hering-Strasse</w:t>
      </w:r>
    </w:p>
    <w:p w14:paraId="74C11FD4" w14:textId="77777777" w:rsidR="00E71807" w:rsidRDefault="00E71807" w:rsidP="00E71807">
      <w:pPr>
        <w:rPr>
          <w:rFonts w:ascii="Urania Czech urania_cz" w:hAnsi="Urania Czech urania_cz"/>
          <w:lang w:val="de-CH"/>
        </w:rPr>
      </w:pPr>
      <w:r>
        <w:rPr>
          <w:rFonts w:ascii="Urania Czech urania_cz" w:hAnsi="Urania Czech urania_cz"/>
          <w:lang w:val="de-CH"/>
        </w:rPr>
        <w:t>8 Seidenstrasse</w:t>
      </w:r>
    </w:p>
    <w:p w14:paraId="2FEEF8B6" w14:textId="77777777" w:rsidR="00E71807" w:rsidRDefault="00E71807" w:rsidP="00E71807">
      <w:pPr>
        <w:rPr>
          <w:rFonts w:ascii="Urania Czech urania_cz" w:hAnsi="Urania Czech urania_cz"/>
          <w:lang w:val="de-CH"/>
        </w:rPr>
      </w:pPr>
      <w:r>
        <w:rPr>
          <w:rFonts w:ascii="Urania Czech urania_cz" w:hAnsi="Urania Czech urania_cz"/>
          <w:lang w:val="de-CH"/>
        </w:rPr>
        <w:t>11 Marco-Polo-Weg</w:t>
      </w:r>
    </w:p>
    <w:p w14:paraId="7DC818C8"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 xml:space="preserve">13 Im </w:t>
      </w:r>
      <w:proofErr w:type="spellStart"/>
      <w:r>
        <w:rPr>
          <w:rFonts w:ascii="Urania Czech urania_cz" w:hAnsi="Urania Czech urania_cz"/>
          <w:lang w:val="de-CH"/>
        </w:rPr>
        <w:t>Kehrsatz</w:t>
      </w:r>
      <w:proofErr w:type="spellEnd"/>
    </w:p>
    <w:p w14:paraId="006BB97B" w14:textId="77777777" w:rsidR="00E71807" w:rsidRDefault="00E71807" w:rsidP="00E71807">
      <w:pPr>
        <w:rPr>
          <w:rFonts w:ascii="Urania Czech urania_cz" w:hAnsi="Urania Czech urania_cz"/>
          <w:lang w:val="de-CH"/>
        </w:rPr>
      </w:pPr>
    </w:p>
    <w:p w14:paraId="3FB74ADF" w14:textId="77777777" w:rsidR="00E71807" w:rsidRPr="0096021D" w:rsidRDefault="00E71807" w:rsidP="00E71807">
      <w:pPr>
        <w:rPr>
          <w:rFonts w:ascii="Urania Czech urania_cz" w:hAnsi="Urania Czech urania_cz"/>
          <w:lang w:val="de-CH"/>
        </w:rPr>
      </w:pPr>
    </w:p>
    <w:p w14:paraId="75C026C6" w14:textId="77777777" w:rsidR="00E71807" w:rsidRPr="0096021D" w:rsidRDefault="00E71807" w:rsidP="00E71807">
      <w:pPr>
        <w:rPr>
          <w:rFonts w:ascii="Urania Czech urania_cz" w:hAnsi="Urania Czech urania_cz"/>
          <w:lang w:val="de-CH"/>
        </w:rPr>
      </w:pPr>
    </w:p>
    <w:p w14:paraId="10DCE486" w14:textId="679C7675" w:rsidR="00E71807" w:rsidRDefault="00E71807">
      <w:pPr>
        <w:rPr>
          <w:rFonts w:ascii="Urania Czech urania_cz" w:hAnsi="Urania Czech urania_cz"/>
          <w:lang w:val="de-CH"/>
        </w:rPr>
      </w:pPr>
      <w:r>
        <w:rPr>
          <w:rFonts w:ascii="Urania Czech urania_cz" w:hAnsi="Urania Czech urania_cz"/>
          <w:lang w:val="de-CH"/>
        </w:rPr>
        <w:br w:type="page"/>
      </w:r>
    </w:p>
    <w:p w14:paraId="63C506AB" w14:textId="2AFF3685" w:rsidR="00E71807"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8</w:t>
      </w:r>
      <w:r>
        <w:rPr>
          <w:rFonts w:ascii="Urania Czech urania_cz" w:hAnsi="Urania Czech urania_cz"/>
          <w:sz w:val="52"/>
          <w:szCs w:val="52"/>
          <w:lang w:val="de-CH"/>
        </w:rPr>
        <w:t xml:space="preserve"> Troll</w:t>
      </w:r>
    </w:p>
    <w:p w14:paraId="189DA843" w14:textId="77777777" w:rsidR="00E71807" w:rsidRDefault="00E71807" w:rsidP="00E71807">
      <w:pPr>
        <w:jc w:val="center"/>
        <w:rPr>
          <w:rFonts w:ascii="Urania Czech urania_cz" w:hAnsi="Urania Czech urania_cz"/>
          <w:sz w:val="52"/>
          <w:szCs w:val="52"/>
          <w:lang w:val="de-CH"/>
        </w:rPr>
      </w:pPr>
    </w:p>
    <w:p w14:paraId="734CD985" w14:textId="4B5AF929" w:rsidR="00E71807" w:rsidRPr="00635528" w:rsidRDefault="00E71807" w:rsidP="00E71807">
      <w:pPr>
        <w:jc w:val="center"/>
        <w:rPr>
          <w:rFonts w:ascii="Urania Czech urania_cz" w:hAnsi="Urania Czech urania_cz"/>
          <w:sz w:val="52"/>
          <w:szCs w:val="52"/>
          <w:lang w:val="de-CH"/>
        </w:rPr>
      </w:pPr>
      <w:r>
        <w:rPr>
          <w:rFonts w:ascii="Urania Czech urania_cz" w:hAnsi="Urania Czech urania_cz"/>
          <w:sz w:val="52"/>
          <w:szCs w:val="52"/>
          <w:lang w:val="de-CH"/>
        </w:rPr>
        <w:t>Seidenstrasse</w:t>
      </w:r>
    </w:p>
    <w:p w14:paraId="6641B295" w14:textId="77777777" w:rsidR="00E71807" w:rsidRPr="00635528" w:rsidRDefault="00E71807" w:rsidP="00E71807">
      <w:pPr>
        <w:jc w:val="center"/>
        <w:rPr>
          <w:rFonts w:ascii="Urania Czech urania_cz" w:hAnsi="Urania Czech urania_cz"/>
          <w:lang w:val="de-CH"/>
        </w:rPr>
      </w:pPr>
    </w:p>
    <w:p w14:paraId="016CF44C" w14:textId="77777777" w:rsidR="00E71807" w:rsidRDefault="00E71807" w:rsidP="00E71807">
      <w:pPr>
        <w:pBdr>
          <w:bottom w:val="single" w:sz="48" w:space="1" w:color="auto"/>
        </w:pBdr>
        <w:jc w:val="center"/>
        <w:rPr>
          <w:rFonts w:ascii="Urania Czech urania_cz" w:hAnsi="Urania Czech urania_cz"/>
          <w:lang w:val="de-CH"/>
        </w:rPr>
      </w:pPr>
    </w:p>
    <w:p w14:paraId="4BE4A5E1" w14:textId="77777777" w:rsidR="00E71807" w:rsidRDefault="00E71807" w:rsidP="00E71807">
      <w:pPr>
        <w:jc w:val="center"/>
        <w:rPr>
          <w:rFonts w:ascii="Urania Czech urania_cz" w:hAnsi="Urania Czech urania_cz"/>
          <w:lang w:val="de-CH"/>
        </w:rPr>
      </w:pPr>
    </w:p>
    <w:p w14:paraId="1DBC9144" w14:textId="77777777" w:rsidR="00E71807" w:rsidRDefault="00E71807" w:rsidP="00E71807">
      <w:pPr>
        <w:jc w:val="center"/>
        <w:rPr>
          <w:rFonts w:ascii="Urania Czech urania_cz" w:hAnsi="Urania Czech urania_cz"/>
          <w:lang w:val="de-CH"/>
        </w:rPr>
      </w:pPr>
    </w:p>
    <w:p w14:paraId="661DAB8D" w14:textId="77777777" w:rsidR="00E71807" w:rsidRDefault="00E71807" w:rsidP="00E71807">
      <w:pPr>
        <w:rPr>
          <w:rFonts w:ascii="Urania Czech urania_cz" w:hAnsi="Urania Czech urania_cz"/>
          <w:lang w:val="de-CH"/>
        </w:rPr>
      </w:pPr>
    </w:p>
    <w:p w14:paraId="1B4B35DD"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Ziel:</w:t>
      </w:r>
    </w:p>
    <w:p w14:paraId="2F5E1981" w14:textId="77777777" w:rsidR="00E71807" w:rsidRDefault="00E71807" w:rsidP="00E71807">
      <w:pPr>
        <w:jc w:val="center"/>
        <w:rPr>
          <w:rFonts w:ascii="Urania Czech urania_cz" w:hAnsi="Urania Czech urania_cz"/>
          <w:lang w:val="de-CH"/>
        </w:rPr>
      </w:pPr>
    </w:p>
    <w:p w14:paraId="480548DF"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Trolle sind schadenfreudig. Sie wollen sich amüsieren, indem sie andere verwirren. </w:t>
      </w:r>
      <w:r>
        <w:rPr>
          <w:rFonts w:ascii="Urania Czech urania_cz" w:hAnsi="Urania Czech urania_cz"/>
          <w:lang w:val="de-CH"/>
        </w:rPr>
        <w:br/>
        <w:t xml:space="preserve">Sie gewinnen, wenn niemand sonst gewinnt. </w:t>
      </w:r>
    </w:p>
    <w:p w14:paraId="0DC97924" w14:textId="77777777" w:rsidR="00E71807" w:rsidRDefault="00E71807" w:rsidP="00E71807">
      <w:pPr>
        <w:jc w:val="center"/>
        <w:rPr>
          <w:rFonts w:ascii="Urania Czech urania_cz" w:hAnsi="Urania Czech urania_cz"/>
          <w:lang w:val="de-CH"/>
        </w:rPr>
      </w:pPr>
    </w:p>
    <w:p w14:paraId="053923A9" w14:textId="77777777" w:rsidR="00E71807" w:rsidRDefault="00E71807" w:rsidP="00E71807">
      <w:pPr>
        <w:jc w:val="center"/>
        <w:rPr>
          <w:rFonts w:ascii="Urania Czech urania_cz" w:hAnsi="Urania Czech urania_cz"/>
          <w:lang w:val="de-CH"/>
        </w:rPr>
      </w:pPr>
    </w:p>
    <w:p w14:paraId="7C19CC1A" w14:textId="77777777" w:rsidR="00E71807" w:rsidRDefault="00E71807" w:rsidP="00E71807">
      <w:pPr>
        <w:jc w:val="center"/>
        <w:rPr>
          <w:rFonts w:ascii="Urania Czech urania_cz" w:hAnsi="Urania Czech urania_cz"/>
          <w:lang w:val="de-CH"/>
        </w:rPr>
      </w:pPr>
    </w:p>
    <w:p w14:paraId="04B80D1E" w14:textId="77777777" w:rsidR="00E71807" w:rsidRPr="003661D0" w:rsidRDefault="00E71807" w:rsidP="00E71807">
      <w:pPr>
        <w:jc w:val="center"/>
        <w:rPr>
          <w:rFonts w:ascii="Urania Czech urania_cz" w:hAnsi="Urania Czech urania_cz"/>
          <w:lang w:val="de-CH"/>
        </w:rPr>
      </w:pPr>
      <w:r>
        <w:rPr>
          <w:rFonts w:ascii="Urania Czech urania_cz" w:hAnsi="Urania Czech urania_cz"/>
          <w:lang w:val="de-CH"/>
        </w:rPr>
        <w:t xml:space="preserve">Was können Sie tun: </w:t>
      </w:r>
      <w:r>
        <w:rPr>
          <w:rFonts w:ascii="Urania Czech urania_cz" w:hAnsi="Urania Czech urania_cz"/>
          <w:lang w:val="de-CH"/>
        </w:rPr>
        <w:br/>
      </w:r>
      <w:r>
        <w:rPr>
          <w:rFonts w:ascii="Urania Czech urania_cz" w:hAnsi="Urania Czech urania_cz"/>
          <w:lang w:val="de-CH"/>
        </w:rPr>
        <w:br/>
        <w:t>(a)</w:t>
      </w:r>
      <w:r>
        <w:rPr>
          <w:rFonts w:ascii="Urania Czech urania_cz" w:hAnsi="Urania Czech urania_cz"/>
          <w:lang w:val="de-CH"/>
        </w:rPr>
        <w:br/>
        <w:t xml:space="preserve">Briefe mit falschen und verwirrenden Informationen verschicken. </w:t>
      </w:r>
      <w:r>
        <w:rPr>
          <w:rFonts w:ascii="Urania Czech urania_cz" w:hAnsi="Urania Czech urania_cz"/>
          <w:lang w:val="de-CH"/>
        </w:rPr>
        <w:br/>
      </w:r>
      <w:r>
        <w:rPr>
          <w:rFonts w:ascii="Urania Czech urania_cz" w:hAnsi="Urania Czech urania_cz"/>
          <w:lang w:val="de-CH"/>
        </w:rPr>
        <w:br/>
        <w:t>(b)</w:t>
      </w:r>
      <w:r>
        <w:rPr>
          <w:rFonts w:ascii="Urania Czech urania_cz" w:hAnsi="Urania Czech urania_cz"/>
          <w:lang w:val="de-CH"/>
        </w:rPr>
        <w:br/>
        <w:t xml:space="preserve">Spass haben. </w:t>
      </w:r>
      <w:r>
        <w:rPr>
          <w:rFonts w:ascii="Urania Czech urania_cz" w:hAnsi="Urania Czech urania_cz"/>
          <w:lang w:val="de-CH"/>
        </w:rPr>
        <w:br/>
      </w:r>
      <w:r>
        <w:rPr>
          <w:rFonts w:ascii="Urania Czech urania_cz" w:hAnsi="Urania Czech urania_cz"/>
          <w:lang w:val="de-CH"/>
        </w:rPr>
        <w:br/>
        <w:t>(c)</w:t>
      </w:r>
      <w:r>
        <w:rPr>
          <w:rFonts w:ascii="Urania Czech urania_cz" w:hAnsi="Urania Czech urania_cz"/>
          <w:lang w:val="de-CH"/>
        </w:rPr>
        <w:br/>
        <w:t xml:space="preserve">Sich von anderen überzeugen lassen oder andere informieren. </w:t>
      </w:r>
    </w:p>
    <w:p w14:paraId="23DBDB31" w14:textId="77777777" w:rsidR="00E71807" w:rsidRPr="00C338D6" w:rsidRDefault="00E71807" w:rsidP="00E71807">
      <w:pPr>
        <w:jc w:val="center"/>
        <w:rPr>
          <w:rFonts w:ascii="Calibri" w:hAnsi="Calibri" w:cs="Calibri"/>
          <w:lang w:val="de-CH"/>
        </w:rPr>
      </w:pPr>
    </w:p>
    <w:p w14:paraId="4474AF7B"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br/>
      </w:r>
    </w:p>
    <w:p w14:paraId="4B7CE2DD" w14:textId="77777777" w:rsidR="00E71807" w:rsidRDefault="00E71807" w:rsidP="00E71807">
      <w:pPr>
        <w:rPr>
          <w:rFonts w:ascii="Urania Czech urania_cz" w:hAnsi="Urania Czech urania_cz"/>
          <w:lang w:val="de-CH"/>
        </w:rPr>
      </w:pPr>
    </w:p>
    <w:p w14:paraId="111828AE" w14:textId="77777777" w:rsidR="00E71807" w:rsidRDefault="00E71807" w:rsidP="00E71807">
      <w:pPr>
        <w:jc w:val="center"/>
        <w:rPr>
          <w:rFonts w:ascii="Urania Czech urania_cz" w:hAnsi="Urania Czech urania_cz"/>
          <w:lang w:val="de-CH"/>
        </w:rPr>
      </w:pPr>
    </w:p>
    <w:p w14:paraId="66DD605E"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Informationen</w:t>
      </w:r>
    </w:p>
    <w:p w14:paraId="55C6E916" w14:textId="77777777" w:rsidR="00E71807" w:rsidRDefault="00E71807" w:rsidP="00E71807">
      <w:pPr>
        <w:jc w:val="center"/>
        <w:rPr>
          <w:rFonts w:ascii="Urania Czech urania_cz" w:hAnsi="Urania Czech urania_cz"/>
          <w:lang w:val="de-CH"/>
        </w:rPr>
      </w:pPr>
    </w:p>
    <w:p w14:paraId="4AE8E342" w14:textId="77777777" w:rsidR="00E71807" w:rsidRDefault="00E71807" w:rsidP="00E71807">
      <w:pPr>
        <w:jc w:val="center"/>
        <w:rPr>
          <w:rFonts w:ascii="Urania Czech urania_cz" w:hAnsi="Urania Czech urania_cz"/>
          <w:lang w:val="de-CH"/>
        </w:rPr>
      </w:pPr>
      <w:r>
        <w:rPr>
          <w:rFonts w:ascii="Urania Czech urania_cz" w:hAnsi="Urania Czech urania_cz"/>
          <w:lang w:val="de-CH"/>
        </w:rPr>
        <w:t xml:space="preserve">Ein paar Adressen </w:t>
      </w:r>
      <w:r>
        <w:rPr>
          <w:rFonts w:ascii="Calibri" w:eastAsia="Calibri" w:hAnsi="Calibri" w:cs="Calibri"/>
          <w:lang w:val="de-CH"/>
        </w:rPr>
        <w:t>–</w:t>
      </w:r>
      <w:r>
        <w:rPr>
          <w:rFonts w:ascii="Urania Czech urania_cz" w:hAnsi="Urania Czech urania_cz"/>
          <w:lang w:val="de-CH"/>
        </w:rPr>
        <w:t xml:space="preserve"> total </w:t>
      </w:r>
      <w:proofErr w:type="spellStart"/>
      <w:r>
        <w:rPr>
          <w:rFonts w:ascii="Urania Czech urania_cz" w:hAnsi="Urania Czech urania_cz"/>
          <w:lang w:val="de-CH"/>
        </w:rPr>
        <w:t>random</w:t>
      </w:r>
      <w:proofErr w:type="spellEnd"/>
      <w:r>
        <w:rPr>
          <w:rFonts w:ascii="Urania Czech urania_cz" w:hAnsi="Urania Czech urania_cz"/>
          <w:lang w:val="de-CH"/>
        </w:rPr>
        <w:t>.</w:t>
      </w:r>
    </w:p>
    <w:p w14:paraId="636334E4" w14:textId="77777777" w:rsidR="00E71807" w:rsidRDefault="00E71807" w:rsidP="00E71807">
      <w:pPr>
        <w:jc w:val="center"/>
        <w:rPr>
          <w:rFonts w:ascii="Urania Czech urania_cz" w:hAnsi="Urania Czech urania_cz"/>
          <w:lang w:val="de-CH"/>
        </w:rPr>
      </w:pPr>
    </w:p>
    <w:p w14:paraId="6FF0E777" w14:textId="77777777" w:rsidR="00E71807" w:rsidRDefault="00E71807" w:rsidP="00E71807">
      <w:pPr>
        <w:rPr>
          <w:rFonts w:ascii="Urania Czech urania_cz" w:hAnsi="Urania Czech urania_cz"/>
          <w:lang w:val="de-CH"/>
        </w:rPr>
      </w:pPr>
      <w:r>
        <w:rPr>
          <w:rFonts w:ascii="Urania Czech urania_cz" w:hAnsi="Urania Czech urania_cz"/>
          <w:lang w:val="de-CH"/>
        </w:rPr>
        <w:t>1 Albert-Einstein-Strasse</w:t>
      </w:r>
    </w:p>
    <w:p w14:paraId="07ECBBDE"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6 </w:t>
      </w:r>
      <w:proofErr w:type="spellStart"/>
      <w:r>
        <w:rPr>
          <w:rFonts w:ascii="Urania Czech urania_cz" w:hAnsi="Urania Czech urania_cz"/>
          <w:lang w:val="de-CH"/>
        </w:rPr>
        <w:t>Pariserstrasse</w:t>
      </w:r>
      <w:proofErr w:type="spellEnd"/>
    </w:p>
    <w:p w14:paraId="1FEFDC09" w14:textId="77777777" w:rsidR="00E71807" w:rsidRDefault="00E71807" w:rsidP="00E71807">
      <w:pPr>
        <w:rPr>
          <w:rFonts w:ascii="Urania Czech urania_cz" w:hAnsi="Urania Czech urania_cz"/>
          <w:lang w:val="de-CH"/>
        </w:rPr>
      </w:pPr>
      <w:r>
        <w:rPr>
          <w:rFonts w:ascii="Urania Czech urania_cz" w:hAnsi="Urania Czech urania_cz"/>
          <w:lang w:val="de-CH"/>
        </w:rPr>
        <w:t>10 Samariterstrasse</w:t>
      </w:r>
    </w:p>
    <w:p w14:paraId="4FD91B70" w14:textId="77777777" w:rsidR="00E71807" w:rsidRDefault="00E71807" w:rsidP="00E71807">
      <w:pPr>
        <w:rPr>
          <w:rFonts w:ascii="Urania Czech urania_cz" w:hAnsi="Urania Czech urania_cz"/>
          <w:lang w:val="de-CH"/>
        </w:rPr>
      </w:pPr>
      <w:r>
        <w:rPr>
          <w:rFonts w:ascii="Urania Czech urania_cz" w:hAnsi="Urania Czech urania_cz"/>
          <w:lang w:val="de-CH"/>
        </w:rPr>
        <w:t xml:space="preserve">15 Seeweg </w:t>
      </w:r>
    </w:p>
    <w:p w14:paraId="56FE6D2E" w14:textId="77777777" w:rsidR="00E71807" w:rsidRDefault="00E71807" w:rsidP="00E71807">
      <w:pPr>
        <w:rPr>
          <w:rFonts w:ascii="Urania Czech urania_cz" w:hAnsi="Urania Czech urania_cz"/>
          <w:lang w:val="de-CH"/>
        </w:rPr>
      </w:pPr>
      <w:r>
        <w:rPr>
          <w:rFonts w:ascii="Urania Czech urania_cz" w:hAnsi="Urania Czech urania_cz"/>
          <w:lang w:val="de-CH"/>
        </w:rPr>
        <w:t>2 Vreni-Schneider-Strasse</w:t>
      </w:r>
    </w:p>
    <w:p w14:paraId="79AF6136" w14:textId="77777777" w:rsidR="00E71807" w:rsidRDefault="00E71807" w:rsidP="00E71807">
      <w:pPr>
        <w:rPr>
          <w:rFonts w:ascii="Urania Czech urania_cz" w:hAnsi="Urania Czech urania_cz"/>
          <w:lang w:val="de-CH"/>
        </w:rPr>
      </w:pPr>
      <w:r>
        <w:rPr>
          <w:rFonts w:ascii="Urania Czech urania_cz" w:hAnsi="Urania Czech urania_cz"/>
          <w:lang w:val="de-CH"/>
        </w:rPr>
        <w:t>5 Rosa-Luxemburg-Strasse</w:t>
      </w:r>
    </w:p>
    <w:p w14:paraId="58315D36" w14:textId="77777777" w:rsidR="00E71807" w:rsidRDefault="00E71807" w:rsidP="00E71807">
      <w:pPr>
        <w:rPr>
          <w:rFonts w:ascii="Urania Czech urania_cz" w:hAnsi="Urania Czech urania_cz"/>
          <w:lang w:val="de-CH"/>
        </w:rPr>
      </w:pPr>
      <w:r>
        <w:rPr>
          <w:rFonts w:ascii="Urania Czech urania_cz" w:hAnsi="Urania Czech urania_cz"/>
          <w:lang w:val="de-CH"/>
        </w:rPr>
        <w:t>12 Jesuitenstrasse</w:t>
      </w:r>
    </w:p>
    <w:p w14:paraId="78D1BF8C" w14:textId="77777777" w:rsidR="00E71807" w:rsidRPr="0096021D" w:rsidRDefault="00E71807" w:rsidP="00E71807">
      <w:pPr>
        <w:rPr>
          <w:rFonts w:ascii="Urania Czech urania_cz" w:hAnsi="Urania Czech urania_cz"/>
          <w:lang w:val="de-CH"/>
        </w:rPr>
      </w:pPr>
      <w:r>
        <w:rPr>
          <w:rFonts w:ascii="Urania Czech urania_cz" w:hAnsi="Urania Czech urania_cz"/>
          <w:lang w:val="de-CH"/>
        </w:rPr>
        <w:t xml:space="preserve">16 </w:t>
      </w:r>
      <w:proofErr w:type="spellStart"/>
      <w:r>
        <w:rPr>
          <w:rFonts w:ascii="Urania Czech urania_cz" w:hAnsi="Urania Czech urania_cz"/>
          <w:lang w:val="de-CH"/>
        </w:rPr>
        <w:t>Dubaiweg</w:t>
      </w:r>
      <w:proofErr w:type="spellEnd"/>
      <w:r>
        <w:rPr>
          <w:rFonts w:ascii="Urania Czech urania_cz" w:hAnsi="Urania Czech urania_cz"/>
          <w:lang w:val="de-CH"/>
        </w:rPr>
        <w:t xml:space="preserve"> </w:t>
      </w:r>
    </w:p>
    <w:p w14:paraId="21AE6362" w14:textId="77777777" w:rsidR="00E71807" w:rsidRDefault="00E71807" w:rsidP="00E71807">
      <w:pPr>
        <w:rPr>
          <w:rFonts w:ascii="Urania Czech urania_cz" w:hAnsi="Urania Czech urania_cz"/>
          <w:lang w:val="de-CH"/>
        </w:rPr>
      </w:pPr>
    </w:p>
    <w:p w14:paraId="78796282" w14:textId="77777777" w:rsidR="00C338D6" w:rsidRPr="0096021D" w:rsidRDefault="00C338D6" w:rsidP="0096021D">
      <w:pPr>
        <w:rPr>
          <w:rFonts w:ascii="Urania Czech urania_cz" w:hAnsi="Urania Czech urania_cz"/>
          <w:lang w:val="de-CH"/>
        </w:rPr>
      </w:pPr>
    </w:p>
    <w:sectPr w:rsidR="00C338D6" w:rsidRPr="0096021D" w:rsidSect="007B2EF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rania Czech urania_cz">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072A"/>
    <w:multiLevelType w:val="hybridMultilevel"/>
    <w:tmpl w:val="19BA6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E1164C"/>
    <w:multiLevelType w:val="hybridMultilevel"/>
    <w:tmpl w:val="3356D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E0"/>
    <w:rsid w:val="000715E0"/>
    <w:rsid w:val="000A511E"/>
    <w:rsid w:val="003661D0"/>
    <w:rsid w:val="00373C8E"/>
    <w:rsid w:val="007B2EFD"/>
    <w:rsid w:val="0096021D"/>
    <w:rsid w:val="00A26102"/>
    <w:rsid w:val="00AC2F32"/>
    <w:rsid w:val="00C338D6"/>
    <w:rsid w:val="00E71807"/>
    <w:rsid w:val="00EC5728"/>
    <w:rsid w:val="00F041F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A0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5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0AC5987D63E842978FDD1F7E2B7E7C" ma:contentTypeVersion="3" ma:contentTypeDescription="Ein neues Dokument erstellen." ma:contentTypeScope="" ma:versionID="4188823f8874b73ac1bb509904cde693">
  <xsd:schema xmlns:xsd="http://www.w3.org/2001/XMLSchema" xmlns:xs="http://www.w3.org/2001/XMLSchema" xmlns:p="http://schemas.microsoft.com/office/2006/metadata/properties" xmlns:ns2="8e7d32cb-4d0b-488c-ae16-f5ab96d15aa4" targetNamespace="http://schemas.microsoft.com/office/2006/metadata/properties" ma:root="true" ma:fieldsID="a395a834f2db634e14e94c2be84a82d3" ns2:_="">
    <xsd:import namespace="8e7d32cb-4d0b-488c-ae16-f5ab96d15aa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d32cb-4d0b-488c-ae16-f5ab96d1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11788-7077-4878-8C6D-5AF11B47EF7D}"/>
</file>

<file path=customXml/itemProps2.xml><?xml version="1.0" encoding="utf-8"?>
<ds:datastoreItem xmlns:ds="http://schemas.openxmlformats.org/officeDocument/2006/customXml" ds:itemID="{F32EB6BB-66EA-4415-8BFF-9DCEEEFDA9DB}"/>
</file>

<file path=customXml/itemProps3.xml><?xml version="1.0" encoding="utf-8"?>
<ds:datastoreItem xmlns:ds="http://schemas.openxmlformats.org/officeDocument/2006/customXml" ds:itemID="{B65828A7-3C86-4398-8E3A-BA32554B82CB}"/>
</file>

<file path=docProps/app.xml><?xml version="1.0" encoding="utf-8"?>
<Properties xmlns="http://schemas.openxmlformats.org/officeDocument/2006/extended-properties" xmlns:vt="http://schemas.openxmlformats.org/officeDocument/2006/docPropsVTypes">
  <Template>Normal.dotm</Template>
  <TotalTime>0</TotalTime>
  <Pages>21</Pages>
  <Words>1930</Words>
  <Characters>12159</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Wampfler</dc:creator>
  <cp:keywords/>
  <dc:description/>
  <cp:lastModifiedBy>Philippe Wampfler</cp:lastModifiedBy>
  <cp:revision>3</cp:revision>
  <dcterms:created xsi:type="dcterms:W3CDTF">2019-01-22T20:29:00Z</dcterms:created>
  <dcterms:modified xsi:type="dcterms:W3CDTF">2019-01-22T21:22:00Z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0x0101004A0AC5987D63E842978FDD1F7E2B7E7C</vt:lpwstr>
  </property>
</Properties>
</file>